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05A" w:rsidTr="0061705A">
        <w:tc>
          <w:tcPr>
            <w:tcW w:w="4785" w:type="dxa"/>
          </w:tcPr>
          <w:p w:rsidR="0061705A" w:rsidRDefault="00E93EB4" w:rsidP="005E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  <w:r w:rsidR="0061705A">
              <w:rPr>
                <w:sz w:val="24"/>
                <w:szCs w:val="24"/>
              </w:rPr>
              <w:t>ЛАСОВАНО:</w:t>
            </w:r>
          </w:p>
          <w:p w:rsidR="0061705A" w:rsidRDefault="0061705A" w:rsidP="005E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культуре:</w:t>
            </w:r>
          </w:p>
          <w:p w:rsidR="0061705A" w:rsidRPr="0061705A" w:rsidRDefault="0061705A" w:rsidP="005E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Л.Г. Ворфоломеева</w:t>
            </w:r>
          </w:p>
        </w:tc>
        <w:tc>
          <w:tcPr>
            <w:tcW w:w="4786" w:type="dxa"/>
          </w:tcPr>
          <w:p w:rsidR="0061705A" w:rsidRPr="0061705A" w:rsidRDefault="0061705A" w:rsidP="005E351E">
            <w:pPr>
              <w:jc w:val="center"/>
              <w:rPr>
                <w:sz w:val="24"/>
                <w:szCs w:val="24"/>
              </w:rPr>
            </w:pPr>
            <w:r w:rsidRPr="0061705A">
              <w:rPr>
                <w:sz w:val="24"/>
                <w:szCs w:val="24"/>
              </w:rPr>
              <w:t>УТВЕРЖДАЮ:</w:t>
            </w:r>
          </w:p>
          <w:p w:rsidR="0061705A" w:rsidRPr="0061705A" w:rsidRDefault="0061705A" w:rsidP="005E351E">
            <w:pPr>
              <w:jc w:val="center"/>
              <w:rPr>
                <w:sz w:val="24"/>
                <w:szCs w:val="24"/>
              </w:rPr>
            </w:pPr>
            <w:r w:rsidRPr="0061705A">
              <w:rPr>
                <w:sz w:val="24"/>
                <w:szCs w:val="24"/>
              </w:rPr>
              <w:t>Директор МКУК «ЯИКМ»:</w:t>
            </w:r>
          </w:p>
          <w:p w:rsidR="0061705A" w:rsidRPr="0061705A" w:rsidRDefault="0061705A" w:rsidP="005E351E">
            <w:pPr>
              <w:jc w:val="center"/>
              <w:rPr>
                <w:b/>
                <w:sz w:val="24"/>
                <w:szCs w:val="24"/>
              </w:rPr>
            </w:pPr>
            <w:r w:rsidRPr="0061705A">
              <w:rPr>
                <w:sz w:val="24"/>
                <w:szCs w:val="24"/>
              </w:rPr>
              <w:t>___________ Е.Н. Алещенкова</w:t>
            </w:r>
          </w:p>
        </w:tc>
      </w:tr>
    </w:tbl>
    <w:p w:rsidR="005E351E" w:rsidRPr="0061705A" w:rsidRDefault="005E351E" w:rsidP="005E351E">
      <w:pPr>
        <w:shd w:val="clear" w:color="auto" w:fill="FFFFFF"/>
        <w:jc w:val="center"/>
        <w:rPr>
          <w:b/>
          <w:sz w:val="44"/>
          <w:szCs w:val="44"/>
        </w:rPr>
      </w:pPr>
    </w:p>
    <w:p w:rsidR="005E351E" w:rsidRDefault="005E351E" w:rsidP="005E351E">
      <w:pPr>
        <w:shd w:val="clear" w:color="auto" w:fill="FFFFFF"/>
        <w:jc w:val="center"/>
        <w:rPr>
          <w:b/>
          <w:sz w:val="44"/>
          <w:szCs w:val="44"/>
        </w:rPr>
      </w:pPr>
    </w:p>
    <w:p w:rsidR="005E351E" w:rsidRDefault="005E351E" w:rsidP="005E351E">
      <w:pPr>
        <w:shd w:val="clear" w:color="auto" w:fill="FFFFFF"/>
        <w:jc w:val="center"/>
        <w:rPr>
          <w:b/>
          <w:sz w:val="44"/>
          <w:szCs w:val="44"/>
        </w:rPr>
      </w:pPr>
    </w:p>
    <w:p w:rsidR="005E351E" w:rsidRDefault="005E351E" w:rsidP="0061705A">
      <w:pPr>
        <w:shd w:val="clear" w:color="auto" w:fill="FFFFFF"/>
        <w:rPr>
          <w:b/>
          <w:sz w:val="44"/>
          <w:szCs w:val="44"/>
        </w:rPr>
      </w:pPr>
    </w:p>
    <w:p w:rsidR="0061705A" w:rsidRDefault="0061705A" w:rsidP="0061705A">
      <w:pPr>
        <w:shd w:val="clear" w:color="auto" w:fill="FFFFFF"/>
        <w:rPr>
          <w:b/>
          <w:sz w:val="44"/>
          <w:szCs w:val="44"/>
        </w:rPr>
      </w:pPr>
    </w:p>
    <w:p w:rsidR="005E351E" w:rsidRDefault="005E351E" w:rsidP="005E351E">
      <w:pPr>
        <w:shd w:val="clear" w:color="auto" w:fill="FFFFFF"/>
        <w:jc w:val="center"/>
        <w:rPr>
          <w:b/>
          <w:sz w:val="44"/>
          <w:szCs w:val="44"/>
        </w:rPr>
      </w:pPr>
    </w:p>
    <w:p w:rsidR="001A12A7" w:rsidRDefault="001A12A7" w:rsidP="0061705A">
      <w:pPr>
        <w:shd w:val="clear" w:color="auto" w:fill="FFFFFF"/>
        <w:jc w:val="center"/>
        <w:rPr>
          <w:b/>
          <w:sz w:val="44"/>
          <w:szCs w:val="44"/>
        </w:rPr>
      </w:pPr>
    </w:p>
    <w:p w:rsidR="005E351E" w:rsidRPr="00145090" w:rsidRDefault="005E351E" w:rsidP="0061705A">
      <w:pPr>
        <w:shd w:val="clear" w:color="auto" w:fill="FFFFFF"/>
        <w:jc w:val="center"/>
        <w:rPr>
          <w:b/>
          <w:sz w:val="44"/>
          <w:szCs w:val="44"/>
        </w:rPr>
      </w:pPr>
      <w:r w:rsidRPr="00145090">
        <w:rPr>
          <w:b/>
          <w:sz w:val="44"/>
          <w:szCs w:val="44"/>
        </w:rPr>
        <w:t>ПЛАН   РАБОТЫ</w:t>
      </w:r>
    </w:p>
    <w:p w:rsidR="005E351E" w:rsidRDefault="005E351E" w:rsidP="005E351E">
      <w:pPr>
        <w:shd w:val="clear" w:color="auto" w:fill="FFFFFF"/>
        <w:ind w:firstLine="720"/>
        <w:jc w:val="center"/>
        <w:rPr>
          <w:b/>
          <w:sz w:val="40"/>
          <w:szCs w:val="40"/>
        </w:rPr>
      </w:pPr>
      <w:r w:rsidRPr="00145090">
        <w:rPr>
          <w:b/>
          <w:sz w:val="40"/>
          <w:szCs w:val="40"/>
        </w:rPr>
        <w:t>муниципального казенного учреждения культуры</w:t>
      </w:r>
    </w:p>
    <w:p w:rsidR="005E351E" w:rsidRDefault="005E351E" w:rsidP="0061705A">
      <w:pPr>
        <w:shd w:val="clear" w:color="auto" w:fill="FFFFFF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«Ярцевский </w:t>
      </w:r>
      <w:proofErr w:type="spellStart"/>
      <w:r>
        <w:rPr>
          <w:b/>
          <w:sz w:val="40"/>
          <w:szCs w:val="40"/>
        </w:rPr>
        <w:t>историко</w:t>
      </w:r>
      <w:proofErr w:type="spellEnd"/>
      <w:r>
        <w:rPr>
          <w:b/>
          <w:sz w:val="40"/>
          <w:szCs w:val="40"/>
        </w:rPr>
        <w:t xml:space="preserve"> – краеведческий музей»</w:t>
      </w:r>
    </w:p>
    <w:p w:rsidR="005E351E" w:rsidRDefault="005E351E" w:rsidP="005E351E">
      <w:pPr>
        <w:shd w:val="clear" w:color="auto" w:fill="FFFFFF"/>
        <w:jc w:val="center"/>
        <w:rPr>
          <w:b/>
          <w:sz w:val="40"/>
          <w:szCs w:val="40"/>
        </w:rPr>
      </w:pPr>
      <w:r w:rsidRPr="00BE7225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9</w:t>
      </w:r>
      <w:r w:rsidRPr="00BE7225">
        <w:rPr>
          <w:b/>
          <w:sz w:val="40"/>
          <w:szCs w:val="40"/>
        </w:rPr>
        <w:t xml:space="preserve"> год</w:t>
      </w: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7625B1" w:rsidRPr="005403D2" w:rsidRDefault="007625B1" w:rsidP="007625B1">
      <w:pPr>
        <w:shd w:val="clear" w:color="auto" w:fill="FFFFFF"/>
        <w:ind w:firstLine="709"/>
        <w:jc w:val="center"/>
        <w:rPr>
          <w:b/>
        </w:rPr>
      </w:pPr>
      <w:r w:rsidRPr="005403D2">
        <w:rPr>
          <w:b/>
        </w:rPr>
        <w:lastRenderedPageBreak/>
        <w:t>АНАЛИЗ РАБОТЫ МКУК «ЯИКМ» ЗА 2018 ГОД</w:t>
      </w:r>
    </w:p>
    <w:p w:rsidR="007625B1" w:rsidRDefault="007625B1" w:rsidP="007625B1">
      <w:pPr>
        <w:shd w:val="clear" w:color="auto" w:fill="FFFFFF"/>
        <w:ind w:firstLine="709"/>
        <w:jc w:val="both"/>
      </w:pPr>
    </w:p>
    <w:p w:rsidR="007625B1" w:rsidRPr="006E78DE" w:rsidRDefault="007625B1" w:rsidP="007625B1">
      <w:pPr>
        <w:shd w:val="clear" w:color="auto" w:fill="FFFFFF"/>
        <w:ind w:firstLine="709"/>
        <w:jc w:val="both"/>
        <w:rPr>
          <w:b/>
          <w:bCs/>
        </w:rPr>
      </w:pPr>
      <w:r w:rsidRPr="006E78DE">
        <w:t>Муниципальное казенное учреждение культуры «Ярцевский историко-краеведческий музей» (ранее муниципальное бюджетное учреждение культуры «Ярцевский районный историко-краеведческий музей») создано в 1975 году.  В ноябре 2017 года музей переехал в новое помеще</w:t>
      </w:r>
      <w:r>
        <w:t>ние, в котором с декабря 2017 года по июнь 2018 года проводился текущий ремонт и реставрация стационарных выставок</w:t>
      </w:r>
      <w:proofErr w:type="gramStart"/>
      <w:r>
        <w:t xml:space="preserve"> </w:t>
      </w:r>
      <w:r w:rsidRPr="006E78DE">
        <w:t>.</w:t>
      </w:r>
      <w:proofErr w:type="gramEnd"/>
    </w:p>
    <w:p w:rsidR="007625B1" w:rsidRPr="006E78DE" w:rsidRDefault="007625B1" w:rsidP="007625B1">
      <w:pPr>
        <w:shd w:val="clear" w:color="auto" w:fill="FFFFFF"/>
        <w:ind w:firstLine="708"/>
        <w:jc w:val="both"/>
      </w:pPr>
      <w:proofErr w:type="gramStart"/>
      <w:r>
        <w:rPr>
          <w:bCs/>
        </w:rPr>
        <w:t>На конец</w:t>
      </w:r>
      <w:proofErr w:type="gramEnd"/>
      <w:r>
        <w:rPr>
          <w:bCs/>
        </w:rPr>
        <w:t xml:space="preserve"> 2018</w:t>
      </w:r>
      <w:r w:rsidRPr="006E78DE">
        <w:rPr>
          <w:bCs/>
        </w:rPr>
        <w:t xml:space="preserve"> </w:t>
      </w:r>
      <w:r>
        <w:rPr>
          <w:bCs/>
        </w:rPr>
        <w:t>года фонд музея насчитывает 6636 предметов, из них 2065 предметов основного и 4571</w:t>
      </w:r>
      <w:r w:rsidRPr="006E78DE">
        <w:rPr>
          <w:bCs/>
        </w:rPr>
        <w:t xml:space="preserve"> вспомогательного фонда. </w:t>
      </w:r>
      <w:r>
        <w:t>На постоянное хранение в 2018</w:t>
      </w:r>
      <w:r w:rsidRPr="006E78DE">
        <w:t xml:space="preserve"> го</w:t>
      </w:r>
      <w:r>
        <w:t>ду принято и зарегистрировано 57</w:t>
      </w:r>
      <w:r w:rsidRPr="006E78DE">
        <w:t xml:space="preserve"> ед., из них в основн</w:t>
      </w:r>
      <w:r>
        <w:t>ой фонд – 31</w:t>
      </w:r>
      <w:r w:rsidRPr="006E78DE">
        <w:t xml:space="preserve"> </w:t>
      </w:r>
      <w:r>
        <w:t>ед., во вспомогательный фонд – 36</w:t>
      </w:r>
      <w:r w:rsidRPr="006E78DE">
        <w:t xml:space="preserve"> ед. На все принятые предметы должным образом оформлена документация по внесению в фонды, составлены инвентарные карточки. </w:t>
      </w:r>
    </w:p>
    <w:p w:rsidR="007625B1" w:rsidRPr="006E78DE" w:rsidRDefault="007625B1" w:rsidP="007625B1">
      <w:pPr>
        <w:shd w:val="clear" w:color="auto" w:fill="FFFFFF"/>
        <w:ind w:firstLine="708"/>
        <w:jc w:val="both"/>
      </w:pPr>
      <w:r w:rsidRPr="006E78DE">
        <w:t>Ведется постоянная работа по формированию топографических описей. Продолжается работа по составлению коллекционных описей и занесению экспонатов в электронную базу данных, Госкаталог РФ.</w:t>
      </w:r>
    </w:p>
    <w:p w:rsidR="007625B1" w:rsidRPr="006E78DE" w:rsidRDefault="007625B1" w:rsidP="007625B1">
      <w:pPr>
        <w:pStyle w:val="a5"/>
        <w:shd w:val="clear" w:color="auto" w:fill="FFFFFF"/>
        <w:spacing w:before="0" w:beforeAutospacing="0" w:after="0" w:afterAutospacing="0"/>
        <w:ind w:firstLine="750"/>
        <w:jc w:val="both"/>
      </w:pPr>
      <w:r w:rsidRPr="006E78DE">
        <w:t>Особое внимание уделено научному описанию музейных предметов и музейных коллекций, так как одним из условий успешной деятельности музея является научно-исследовательская работа, на основе которой строится вся собирательская, экспозиционная и научно-просветительная деятельность музеев.</w:t>
      </w:r>
    </w:p>
    <w:p w:rsidR="007625B1" w:rsidRPr="006E78DE" w:rsidRDefault="007625B1" w:rsidP="007625B1">
      <w:pPr>
        <w:pStyle w:val="a5"/>
        <w:shd w:val="clear" w:color="auto" w:fill="FFFFFF"/>
        <w:spacing w:before="0" w:beforeAutospacing="0" w:after="0" w:afterAutospacing="0"/>
        <w:ind w:firstLine="750"/>
        <w:jc w:val="both"/>
      </w:pPr>
      <w:r w:rsidRPr="006E78DE">
        <w:t>Изучение и научное описание музейных предметов имеет целью дать полные, научно обоснованные сведения о памятниках, хранящихся в музее, выявить их историческое и музейное значение.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Научно-методическая работа музея в отчетном году представлена следующими формами: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 составления различных справок и ответов на запросы органов власти, организаций и частных лиц;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-консультационная помощь в написании исследовательских работ школьников;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 xml:space="preserve">- </w:t>
      </w:r>
      <w:r w:rsidRPr="006E78DE">
        <w:rPr>
          <w:kern w:val="1"/>
        </w:rPr>
        <w:t xml:space="preserve">организация музейной практики для студентов </w:t>
      </w:r>
      <w:proofErr w:type="spellStart"/>
      <w:r w:rsidRPr="006E78DE">
        <w:rPr>
          <w:kern w:val="1"/>
        </w:rPr>
        <w:t>СмолГУ</w:t>
      </w:r>
      <w:proofErr w:type="spellEnd"/>
      <w:r w:rsidRPr="006E78DE">
        <w:t>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 участие в работе конференций, семинаров и методических советов музеев;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 проведение в школах города презентаций об истории и настоящей жизни музея с целью привлечения школьников в музей;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 разработка новых экскурсий по залам, сценариев массовых мероприятий для взрослых и детей;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 w:rsidRPr="006E78DE">
        <w:t>- методическая помощь в работе Общества краеведов;</w:t>
      </w:r>
    </w:p>
    <w:p w:rsidR="007625B1" w:rsidRDefault="007625B1" w:rsidP="007625B1">
      <w:pPr>
        <w:shd w:val="clear" w:color="auto" w:fill="FFFFFF"/>
        <w:ind w:firstLine="709"/>
        <w:jc w:val="both"/>
      </w:pPr>
      <w:r w:rsidRPr="006E78DE">
        <w:t>- проведение исследов</w:t>
      </w:r>
      <w:r>
        <w:t>ания по истории развития комсомольского движения на территории муниципального образования «Ярцевский район» Смоленской области</w:t>
      </w:r>
      <w:r w:rsidRPr="006E78DE">
        <w:t xml:space="preserve"> (работа продолжается).</w:t>
      </w:r>
    </w:p>
    <w:p w:rsidR="007625B1" w:rsidRPr="006E78DE" w:rsidRDefault="007625B1" w:rsidP="007625B1">
      <w:pPr>
        <w:shd w:val="clear" w:color="auto" w:fill="FFFFFF"/>
        <w:ind w:firstLine="709"/>
        <w:jc w:val="both"/>
      </w:pPr>
      <w:r>
        <w:t>Для посещений и экскурсий музей был открыт после ремонта и реконструкции в конце августа 2018 года. Открытие было приурочено ко Дню города. Принявшие участие в открытии музея первыми смогли увидеть новую стационарную экспозицию, посвященную 83 дням обороны города в 1941 году.</w:t>
      </w:r>
    </w:p>
    <w:p w:rsidR="007625B1" w:rsidRPr="006E78DE" w:rsidRDefault="007625B1" w:rsidP="007625B1">
      <w:pPr>
        <w:shd w:val="clear" w:color="auto" w:fill="FFFFFF"/>
        <w:ind w:firstLine="708"/>
        <w:jc w:val="both"/>
      </w:pPr>
      <w:proofErr w:type="gramStart"/>
      <w:r>
        <w:t>На конец</w:t>
      </w:r>
      <w:proofErr w:type="gramEnd"/>
      <w:r>
        <w:t xml:space="preserve"> 2018</w:t>
      </w:r>
      <w:r w:rsidRPr="006E78DE">
        <w:t xml:space="preserve"> года в музее созданы следующие постоянные экспоз</w:t>
      </w:r>
      <w:r>
        <w:t>иции: диорама сражения 1941 года</w:t>
      </w:r>
      <w:r w:rsidRPr="006E78DE">
        <w:t>, «Смоленское сражение</w:t>
      </w:r>
      <w:r>
        <w:t>. Ярцевский рубеж обороны</w:t>
      </w:r>
      <w:r w:rsidRPr="006E78DE">
        <w:t>», «</w:t>
      </w:r>
      <w:proofErr w:type="spellStart"/>
      <w:r w:rsidRPr="006E78DE">
        <w:t>Ярцевчане</w:t>
      </w:r>
      <w:proofErr w:type="spellEnd"/>
      <w:r w:rsidRPr="006E78DE">
        <w:t xml:space="preserve"> - Герои Советского Союза», «Партизанское движение. Землянка», «Память о сожженных деревнях. </w:t>
      </w:r>
      <w:proofErr w:type="gramStart"/>
      <w:r w:rsidRPr="006E78DE">
        <w:t>Апофеоз войны», «Коллекц</w:t>
      </w:r>
      <w:r>
        <w:t>ия оружия», «Славянский быт</w:t>
      </w:r>
      <w:r w:rsidRPr="006E78DE">
        <w:t>», «Археология», «Кузнечное дело», «Морские диковинки», «Минералы»,  «Афганский синдром», «Городской быт 50-60-х годов», «Картинная галерея», «Памятники и захоронения Ярцевского района», «История хлопчатобумажного комбината», «Ярцевский чугунолитейный завод», «Атрибуты и символика города Ярцево»,  «</w:t>
      </w:r>
      <w:r>
        <w:t>История возрождения</w:t>
      </w:r>
      <w:r w:rsidRPr="006E78DE">
        <w:t xml:space="preserve"> Православия</w:t>
      </w:r>
      <w:r>
        <w:t xml:space="preserve"> в </w:t>
      </w:r>
      <w:proofErr w:type="spellStart"/>
      <w:r>
        <w:t>Ярцевском</w:t>
      </w:r>
      <w:proofErr w:type="spellEnd"/>
      <w:r>
        <w:t xml:space="preserve"> районе», «История поискового движения в </w:t>
      </w:r>
      <w:proofErr w:type="spellStart"/>
      <w:r>
        <w:t>Ярцевском</w:t>
      </w:r>
      <w:proofErr w:type="spellEnd"/>
      <w:r>
        <w:t xml:space="preserve"> районе» Галерея местного художника В.С. Аксёнова на данный момент ремонтируется и будет</w:t>
      </w:r>
      <w:proofErr w:type="gramEnd"/>
      <w:r>
        <w:t xml:space="preserve"> </w:t>
      </w:r>
      <w:proofErr w:type="gramStart"/>
      <w:r>
        <w:t>совмещена</w:t>
      </w:r>
      <w:proofErr w:type="gramEnd"/>
      <w:r>
        <w:t xml:space="preserve"> с выставочным залом.</w:t>
      </w:r>
    </w:p>
    <w:p w:rsidR="007625B1" w:rsidRPr="006E78DE" w:rsidRDefault="007625B1" w:rsidP="007625B1">
      <w:pPr>
        <w:shd w:val="clear" w:color="auto" w:fill="FFFFFF"/>
        <w:ind w:firstLine="708"/>
        <w:jc w:val="both"/>
      </w:pPr>
      <w:r>
        <w:lastRenderedPageBreak/>
        <w:t>С августа по декабрь 2018 года проведено  9 выставок, из них 1 с привлечением другого фонда</w:t>
      </w:r>
      <w:r w:rsidRPr="006E78DE">
        <w:t xml:space="preserve">. </w:t>
      </w:r>
    </w:p>
    <w:p w:rsidR="007625B1" w:rsidRDefault="007625B1" w:rsidP="007625B1">
      <w:pPr>
        <w:shd w:val="clear" w:color="auto" w:fill="FFFFFF"/>
        <w:ind w:firstLine="708"/>
        <w:jc w:val="both"/>
      </w:pPr>
      <w:r w:rsidRPr="006E78DE">
        <w:t xml:space="preserve">С </w:t>
      </w:r>
      <w:r>
        <w:t xml:space="preserve">большим успехом прошли  выставки, </w:t>
      </w:r>
      <w:r w:rsidRPr="006E78DE">
        <w:t xml:space="preserve">  </w:t>
      </w:r>
      <w:r>
        <w:t>посвященные истории вооружённых сил РФ, 100-летию ВЛКСМ, 100-летию гибели царской семьи, выставка творчества людей с ограниченными возможностями.</w:t>
      </w:r>
    </w:p>
    <w:p w:rsidR="007625B1" w:rsidRPr="006E78DE" w:rsidRDefault="007625B1" w:rsidP="007625B1">
      <w:pPr>
        <w:shd w:val="clear" w:color="auto" w:fill="FFFFFF"/>
        <w:ind w:firstLine="708"/>
        <w:jc w:val="both"/>
      </w:pPr>
      <w:r>
        <w:t>За летний период 2018 года составлены каталоги и реестры воинских захоронений и мемориальных табличек.</w:t>
      </w:r>
    </w:p>
    <w:p w:rsidR="007625B1" w:rsidRPr="006E78DE" w:rsidRDefault="007625B1" w:rsidP="007625B1">
      <w:pPr>
        <w:shd w:val="clear" w:color="auto" w:fill="FFFFFF"/>
        <w:jc w:val="both"/>
      </w:pPr>
      <w:r w:rsidRPr="006E78DE">
        <w:tab/>
        <w:t>За отчетный период в МКУК «Ярцевский историко-к</w:t>
      </w:r>
      <w:r>
        <w:t>раеведческий музей» проведено 96 экскурсий, 9 лекций, 18</w:t>
      </w:r>
      <w:r w:rsidRPr="006E78DE">
        <w:t xml:space="preserve"> мероприятий.</w:t>
      </w:r>
    </w:p>
    <w:p w:rsidR="007625B1" w:rsidRPr="006E78DE" w:rsidRDefault="007625B1" w:rsidP="007625B1">
      <w:pPr>
        <w:shd w:val="clear" w:color="auto" w:fill="FFFFFF"/>
        <w:ind w:firstLine="360"/>
        <w:jc w:val="both"/>
      </w:pPr>
      <w:r w:rsidRPr="006E78DE">
        <w:t xml:space="preserve">Деятельность музея постоянно освещалась местными газетами «Городская газета», «Вести Привопья», </w:t>
      </w:r>
      <w:proofErr w:type="spellStart"/>
      <w:r w:rsidRPr="006E78DE">
        <w:t>ярцевским</w:t>
      </w:r>
      <w:proofErr w:type="spellEnd"/>
      <w:r w:rsidRPr="006E78DE">
        <w:t xml:space="preserve"> телевидением «Пионер-ТВ».</w:t>
      </w:r>
    </w:p>
    <w:p w:rsidR="007625B1" w:rsidRPr="006E78DE" w:rsidRDefault="007625B1" w:rsidP="007625B1">
      <w:pPr>
        <w:shd w:val="clear" w:color="auto" w:fill="FFFFFF"/>
        <w:ind w:firstLine="360"/>
        <w:jc w:val="both"/>
      </w:pPr>
      <w:r w:rsidRPr="006E78DE">
        <w:t>На к</w:t>
      </w:r>
      <w:r>
        <w:t xml:space="preserve">онец года штат музея составлял 7 человек, </w:t>
      </w:r>
      <w:r w:rsidRPr="006E78DE">
        <w:t xml:space="preserve"> из которых</w:t>
      </w:r>
      <w:r>
        <w:t xml:space="preserve"> 4</w:t>
      </w:r>
      <w:r w:rsidRPr="006E78DE">
        <w:t xml:space="preserve"> имеют высшее образование.</w:t>
      </w:r>
    </w:p>
    <w:p w:rsidR="007625B1" w:rsidRPr="006E78DE" w:rsidRDefault="007625B1" w:rsidP="007625B1">
      <w:pPr>
        <w:jc w:val="both"/>
        <w:rPr>
          <w:b/>
        </w:rPr>
      </w:pPr>
    </w:p>
    <w:p w:rsidR="007625B1" w:rsidRDefault="007625B1" w:rsidP="007625B1"/>
    <w:p w:rsidR="007625B1" w:rsidRPr="00BE7225" w:rsidRDefault="007625B1" w:rsidP="005E351E">
      <w:pPr>
        <w:shd w:val="clear" w:color="auto" w:fill="FFFFFF"/>
        <w:jc w:val="center"/>
        <w:rPr>
          <w:b/>
          <w:sz w:val="40"/>
          <w:szCs w:val="40"/>
        </w:rPr>
      </w:pPr>
    </w:p>
    <w:p w:rsidR="005E351E" w:rsidRPr="00BE7225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40"/>
          <w:szCs w:val="40"/>
        </w:rPr>
      </w:pPr>
    </w:p>
    <w:p w:rsidR="005E351E" w:rsidRDefault="005E351E" w:rsidP="005E351E">
      <w:pPr>
        <w:shd w:val="clear" w:color="auto" w:fill="FFFFFF"/>
        <w:rPr>
          <w:b/>
          <w:sz w:val="28"/>
          <w:szCs w:val="28"/>
        </w:rPr>
      </w:pPr>
    </w:p>
    <w:p w:rsidR="005E351E" w:rsidRDefault="005E351E" w:rsidP="005E351E">
      <w:pPr>
        <w:shd w:val="clear" w:color="auto" w:fill="FFFFFF"/>
        <w:rPr>
          <w:b/>
          <w:sz w:val="28"/>
          <w:szCs w:val="28"/>
        </w:rPr>
      </w:pPr>
    </w:p>
    <w:p w:rsidR="005E351E" w:rsidRDefault="005E351E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61705A" w:rsidRDefault="0061705A" w:rsidP="005E351E">
      <w:pPr>
        <w:shd w:val="clear" w:color="auto" w:fill="FFFFFF"/>
        <w:rPr>
          <w:b/>
          <w:sz w:val="28"/>
          <w:szCs w:val="28"/>
        </w:rPr>
      </w:pPr>
    </w:p>
    <w:p w:rsidR="005E351E" w:rsidRDefault="005E351E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7625B1" w:rsidRDefault="007625B1" w:rsidP="005E351E">
      <w:pPr>
        <w:shd w:val="clear" w:color="auto" w:fill="FFFFFF"/>
        <w:rPr>
          <w:b/>
          <w:sz w:val="28"/>
          <w:szCs w:val="28"/>
        </w:rPr>
      </w:pPr>
    </w:p>
    <w:p w:rsidR="005E351E" w:rsidRPr="00764997" w:rsidRDefault="005E351E" w:rsidP="005E351E">
      <w:pPr>
        <w:shd w:val="clear" w:color="auto" w:fill="FFFFFF"/>
        <w:rPr>
          <w:b/>
          <w:sz w:val="26"/>
          <w:szCs w:val="28"/>
        </w:rPr>
      </w:pPr>
      <w:r w:rsidRPr="00764997">
        <w:rPr>
          <w:b/>
          <w:sz w:val="26"/>
          <w:szCs w:val="28"/>
        </w:rPr>
        <w:lastRenderedPageBreak/>
        <w:t xml:space="preserve">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8"/>
        <w:gridCol w:w="1701"/>
        <w:gridCol w:w="2126"/>
      </w:tblGrid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764997">
              <w:rPr>
                <w:b/>
                <w:sz w:val="26"/>
                <w:szCs w:val="26"/>
              </w:rPr>
              <w:t>№</w:t>
            </w:r>
          </w:p>
          <w:p w:rsidR="005E351E" w:rsidRPr="00764997" w:rsidRDefault="005E351E" w:rsidP="00FB65A0">
            <w:pPr>
              <w:shd w:val="clear" w:color="auto" w:fill="FFFFFF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6499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64997">
              <w:rPr>
                <w:b/>
                <w:sz w:val="26"/>
                <w:szCs w:val="26"/>
              </w:rPr>
              <w:t>/</w:t>
            </w:r>
            <w:proofErr w:type="spellStart"/>
            <w:r w:rsidRPr="0076499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8" w:type="dxa"/>
            <w:vAlign w:val="center"/>
          </w:tcPr>
          <w:p w:rsidR="005E351E" w:rsidRPr="00764997" w:rsidRDefault="005E351E" w:rsidP="00FB65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64997">
              <w:rPr>
                <w:b/>
                <w:sz w:val="26"/>
                <w:szCs w:val="26"/>
              </w:rPr>
              <w:t>Направление и содержание работы</w:t>
            </w:r>
          </w:p>
        </w:tc>
        <w:tc>
          <w:tcPr>
            <w:tcW w:w="1701" w:type="dxa"/>
            <w:vAlign w:val="center"/>
          </w:tcPr>
          <w:p w:rsidR="005E351E" w:rsidRPr="00764997" w:rsidRDefault="005E351E" w:rsidP="00FB65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64997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5E351E" w:rsidRPr="00764997" w:rsidRDefault="005E351E" w:rsidP="00FB65A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64997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8"/>
              </w:rPr>
            </w:pPr>
          </w:p>
        </w:tc>
        <w:tc>
          <w:tcPr>
            <w:tcW w:w="6238" w:type="dxa"/>
          </w:tcPr>
          <w:p w:rsidR="005E351E" w:rsidRPr="00764997" w:rsidRDefault="005E351E" w:rsidP="005E351E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>Научно-фондовая работа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8"/>
              </w:rPr>
            </w:pP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8"/>
              </w:rPr>
            </w:pPr>
          </w:p>
        </w:tc>
      </w:tr>
      <w:tr w:rsidR="005E351E" w:rsidRPr="00764997" w:rsidTr="0099087F">
        <w:trPr>
          <w:trHeight w:val="290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1.1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pStyle w:val="a3"/>
              <w:shd w:val="clear" w:color="auto" w:fill="FFFFFF"/>
              <w:spacing w:before="0" w:beforeAutospacing="0" w:after="0" w:afterAutospacing="0" w:line="228" w:lineRule="atLeast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Ведение инвентарной книги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spacing w:after="120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209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1.2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Составление актов приемки новых экспонатов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spacing w:after="120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513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1.3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Заполнение инвентарных карточек на имеющиеся и вновь поступающие музейные предметы, занесение предметов в электронный каталог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spacing w:after="120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350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1.4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Подшивка</w:t>
            </w:r>
            <w:r w:rsidR="002B6CDA" w:rsidRPr="00764997">
              <w:rPr>
                <w:sz w:val="26"/>
                <w:szCs w:val="26"/>
              </w:rPr>
              <w:t xml:space="preserve"> газеты «Вести Привопья» за 2018</w:t>
            </w:r>
            <w:r w:rsidRPr="00764997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spacing w:after="120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513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1.5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Составление и корректировка топографических описей выставочного и экспозиционных залов, фойе, отдела, хранилища.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513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1.6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Обработка музейного фонда по программе «1С: Музей»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61705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Якушева В.В.</w:t>
            </w:r>
          </w:p>
        </w:tc>
      </w:tr>
      <w:tr w:rsidR="005E351E" w:rsidRPr="00764997" w:rsidTr="0099087F">
        <w:trPr>
          <w:trHeight w:val="513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1.7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Организация и проведение заседаний </w:t>
            </w:r>
            <w:proofErr w:type="spellStart"/>
            <w:r w:rsidRPr="00764997">
              <w:rPr>
                <w:sz w:val="26"/>
                <w:szCs w:val="26"/>
              </w:rPr>
              <w:t>фондово-закупочной</w:t>
            </w:r>
            <w:proofErr w:type="spellEnd"/>
            <w:r w:rsidRPr="00764997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Один раз в квартал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Алещенкова Е.Н.</w:t>
            </w:r>
          </w:p>
        </w:tc>
      </w:tr>
      <w:tr w:rsidR="005E351E" w:rsidRPr="00764997" w:rsidTr="0099087F">
        <w:trPr>
          <w:trHeight w:val="219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1.8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Изучение имеющихся и вновь поступивших предметов, их значения для пополнения исторического наследия города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1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spacing w:line="216" w:lineRule="atLeast"/>
              <w:ind w:firstLine="709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764997">
              <w:rPr>
                <w:b/>
                <w:bCs/>
                <w:color w:val="000000"/>
                <w:sz w:val="26"/>
                <w:szCs w:val="28"/>
              </w:rPr>
              <w:t>Научно-методическая работа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color w:val="FF0000"/>
                <w:sz w:val="26"/>
                <w:szCs w:val="28"/>
              </w:rPr>
            </w:pP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color w:val="FF0000"/>
                <w:sz w:val="26"/>
                <w:szCs w:val="28"/>
              </w:rPr>
            </w:pP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2.1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Консультационная помощь в написании исследовательских работ учащимся общеобразовательных учреждений 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2.2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Методическая помощь школьным музеям в организации выставок, экскурсий, лекций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2.3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Разработка экскурсий, пояснений к экспозициям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2.4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Составления различных справок и ответов на запросы органов власти организаций и частных лиц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2.5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 Составление договоров о сотрудничестве с образовательными учреждениями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2.</w:t>
            </w:r>
            <w:r w:rsidR="0099087F" w:rsidRPr="00764997">
              <w:rPr>
                <w:sz w:val="26"/>
              </w:rPr>
              <w:t>6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Помощь в работе общества краеведов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5E351E" w:rsidRPr="00764997" w:rsidTr="0099087F">
        <w:trPr>
          <w:trHeight w:val="312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</w:t>
            </w:r>
          </w:p>
        </w:tc>
        <w:tc>
          <w:tcPr>
            <w:tcW w:w="6238" w:type="dxa"/>
          </w:tcPr>
          <w:p w:rsidR="005E351E" w:rsidRPr="00764997" w:rsidRDefault="005E351E" w:rsidP="002B6CDA">
            <w:pPr>
              <w:shd w:val="clear" w:color="auto" w:fill="FFFFFF"/>
              <w:spacing w:line="216" w:lineRule="atLeast"/>
              <w:jc w:val="center"/>
              <w:rPr>
                <w:color w:val="000000"/>
                <w:sz w:val="26"/>
                <w:szCs w:val="28"/>
              </w:rPr>
            </w:pPr>
            <w:r w:rsidRPr="00764997">
              <w:rPr>
                <w:b/>
                <w:bCs/>
                <w:color w:val="000000"/>
                <w:sz w:val="26"/>
                <w:szCs w:val="28"/>
              </w:rPr>
              <w:t>Экспозиционная и выставочная работа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</w:p>
        </w:tc>
      </w:tr>
      <w:tr w:rsidR="005E351E" w:rsidRPr="00764997" w:rsidTr="0099087F">
        <w:trPr>
          <w:trHeight w:val="285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3.1.</w:t>
            </w:r>
          </w:p>
        </w:tc>
        <w:tc>
          <w:tcPr>
            <w:tcW w:w="6238" w:type="dxa"/>
          </w:tcPr>
          <w:p w:rsidR="005E351E" w:rsidRPr="00764997" w:rsidRDefault="0061705A" w:rsidP="00FB65A0">
            <w:pPr>
              <w:shd w:val="clear" w:color="auto" w:fill="FFFFFF"/>
              <w:spacing w:line="216" w:lineRule="atLeast"/>
              <w:ind w:firstLine="34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Выставка детских работ ко Дню защитника Отечества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</w:t>
            </w:r>
            <w:r w:rsidR="0099087F" w:rsidRPr="00764997">
              <w:rPr>
                <w:sz w:val="26"/>
              </w:rPr>
              <w:t>2.</w:t>
            </w:r>
          </w:p>
        </w:tc>
        <w:tc>
          <w:tcPr>
            <w:tcW w:w="6238" w:type="dxa"/>
          </w:tcPr>
          <w:p w:rsidR="005E351E" w:rsidRPr="00764997" w:rsidRDefault="0061705A" w:rsidP="00FB65A0">
            <w:pPr>
              <w:shd w:val="clear" w:color="auto" w:fill="FFFFFF"/>
              <w:spacing w:line="216" w:lineRule="atLeast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Выставка </w:t>
            </w:r>
            <w:r w:rsidR="00137324" w:rsidRPr="00764997">
              <w:rPr>
                <w:sz w:val="26"/>
                <w:szCs w:val="26"/>
              </w:rPr>
              <w:t>работ прикладного творчества Косенковой Л.Т.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Февраль - март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lastRenderedPageBreak/>
              <w:t>3.</w:t>
            </w:r>
            <w:r w:rsidR="0099087F" w:rsidRPr="00764997">
              <w:rPr>
                <w:sz w:val="26"/>
              </w:rPr>
              <w:t>3</w:t>
            </w:r>
          </w:p>
        </w:tc>
        <w:tc>
          <w:tcPr>
            <w:tcW w:w="6238" w:type="dxa"/>
          </w:tcPr>
          <w:p w:rsidR="005E351E" w:rsidRPr="00764997" w:rsidRDefault="005E351E" w:rsidP="00137324">
            <w:pPr>
              <w:shd w:val="clear" w:color="auto" w:fill="FFFFFF"/>
              <w:spacing w:line="216" w:lineRule="atLeast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Выставка </w:t>
            </w:r>
            <w:r w:rsidR="00910140" w:rsidRPr="00764997">
              <w:rPr>
                <w:sz w:val="26"/>
                <w:szCs w:val="28"/>
              </w:rPr>
              <w:t xml:space="preserve"> «Сын земли Смоленской», посвященная дню рождения Ю.А. Гагарина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Март - апрель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3.4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Выставка детского творчества «Волшебная радуга»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Май - июнь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3.5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spacing w:line="216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Выставка, посвященная жизни и деятельности Энгельгардта</w:t>
            </w:r>
            <w:r w:rsidRPr="00764997">
              <w:rPr>
                <w:sz w:val="26"/>
              </w:rPr>
              <w:t xml:space="preserve"> </w:t>
            </w:r>
            <w:r w:rsidRPr="00764997">
              <w:rPr>
                <w:sz w:val="26"/>
                <w:szCs w:val="26"/>
              </w:rPr>
              <w:t xml:space="preserve">«Я был бы очень </w:t>
            </w:r>
            <w:proofErr w:type="gramStart"/>
            <w:r w:rsidRPr="00764997">
              <w:rPr>
                <w:sz w:val="26"/>
                <w:szCs w:val="26"/>
              </w:rPr>
              <w:t>счастлив</w:t>
            </w:r>
            <w:proofErr w:type="gramEnd"/>
            <w:r w:rsidRPr="00764997">
              <w:rPr>
                <w:sz w:val="26"/>
                <w:szCs w:val="26"/>
              </w:rPr>
              <w:t xml:space="preserve"> быть искоркой, которая зажгла бы очень важное дело» 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Июль</w:t>
            </w:r>
            <w:r w:rsidR="00910140" w:rsidRPr="00764997">
              <w:rPr>
                <w:sz w:val="26"/>
                <w:szCs w:val="20"/>
              </w:rPr>
              <w:t xml:space="preserve"> - август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</w:t>
            </w:r>
            <w:r w:rsidR="0099087F" w:rsidRPr="00764997">
              <w:rPr>
                <w:sz w:val="26"/>
              </w:rPr>
              <w:t>6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Выставка</w:t>
            </w:r>
            <w:r w:rsidR="00910140" w:rsidRPr="00764997">
              <w:rPr>
                <w:bCs/>
                <w:color w:val="000000"/>
                <w:sz w:val="26"/>
                <w:szCs w:val="26"/>
              </w:rPr>
              <w:t xml:space="preserve"> работ учащихся художественной ш</w:t>
            </w:r>
            <w:r w:rsidRPr="00764997">
              <w:rPr>
                <w:bCs/>
                <w:color w:val="000000"/>
                <w:sz w:val="26"/>
                <w:szCs w:val="26"/>
              </w:rPr>
              <w:t>колы ко Дню солидарности в борьбе с терроризмом «Дорогой мира и добра»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3.7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Выставка ко Дню народного единства «Я, ты, он, она – вместе целая страна»</w:t>
            </w:r>
          </w:p>
        </w:tc>
        <w:tc>
          <w:tcPr>
            <w:tcW w:w="1701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Октябрь - н</w:t>
            </w:r>
            <w:r w:rsidR="005E351E" w:rsidRPr="00764997">
              <w:rPr>
                <w:sz w:val="26"/>
                <w:szCs w:val="20"/>
              </w:rPr>
              <w:t>оябрь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3.8</w:t>
            </w:r>
          </w:p>
        </w:tc>
        <w:tc>
          <w:tcPr>
            <w:tcW w:w="6238" w:type="dxa"/>
          </w:tcPr>
          <w:p w:rsidR="005E351E" w:rsidRPr="00764997" w:rsidRDefault="005E351E" w:rsidP="0099087F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 xml:space="preserve">Выставка </w:t>
            </w:r>
            <w:r w:rsidR="0099087F" w:rsidRPr="00764997">
              <w:rPr>
                <w:bCs/>
                <w:color w:val="000000"/>
                <w:sz w:val="26"/>
                <w:szCs w:val="26"/>
              </w:rPr>
              <w:t>творческих работ людей с ограниченными возможностями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3.9</w:t>
            </w:r>
          </w:p>
        </w:tc>
        <w:tc>
          <w:tcPr>
            <w:tcW w:w="6238" w:type="dxa"/>
          </w:tcPr>
          <w:p w:rsidR="005E351E" w:rsidRPr="00764997" w:rsidRDefault="005E351E" w:rsidP="0091014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Создание экспозиции</w:t>
            </w:r>
            <w:r w:rsidR="00910140" w:rsidRPr="00764997">
              <w:rPr>
                <w:bCs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="00910140" w:rsidRPr="00764997">
              <w:rPr>
                <w:bCs/>
                <w:color w:val="000000"/>
                <w:sz w:val="26"/>
                <w:szCs w:val="26"/>
              </w:rPr>
              <w:t>ярцевчанах</w:t>
            </w:r>
            <w:proofErr w:type="spellEnd"/>
            <w:r w:rsidR="00910140" w:rsidRPr="00764997">
              <w:rPr>
                <w:sz w:val="26"/>
                <w:szCs w:val="28"/>
              </w:rPr>
              <w:t xml:space="preserve">, </w:t>
            </w:r>
            <w:proofErr w:type="gramStart"/>
            <w:r w:rsidR="00910140" w:rsidRPr="00764997">
              <w:rPr>
                <w:sz w:val="26"/>
                <w:szCs w:val="28"/>
              </w:rPr>
              <w:t>исполнивших</w:t>
            </w:r>
            <w:proofErr w:type="gramEnd"/>
            <w:r w:rsidR="00910140" w:rsidRPr="00764997">
              <w:rPr>
                <w:sz w:val="26"/>
                <w:szCs w:val="28"/>
              </w:rPr>
              <w:t xml:space="preserve"> свой служебный долг за пределами Отечества</w:t>
            </w:r>
          </w:p>
        </w:tc>
        <w:tc>
          <w:tcPr>
            <w:tcW w:w="1701" w:type="dxa"/>
          </w:tcPr>
          <w:p w:rsidR="005E351E" w:rsidRPr="00764997" w:rsidRDefault="00910140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Январь - февраль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3.10</w:t>
            </w:r>
          </w:p>
        </w:tc>
        <w:tc>
          <w:tcPr>
            <w:tcW w:w="6238" w:type="dxa"/>
          </w:tcPr>
          <w:p w:rsidR="005E351E" w:rsidRPr="00764997" w:rsidRDefault="00910140" w:rsidP="0091014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 xml:space="preserve">Создание экспозиции, посвященной Почетным гражданам </w:t>
            </w:r>
            <w:proofErr w:type="gramStart"/>
            <w:r w:rsidRPr="00764997">
              <w:rPr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764997">
              <w:rPr>
                <w:bCs/>
                <w:color w:val="000000"/>
                <w:sz w:val="26"/>
                <w:szCs w:val="26"/>
              </w:rPr>
              <w:t>. Ярцево</w:t>
            </w:r>
          </w:p>
        </w:tc>
        <w:tc>
          <w:tcPr>
            <w:tcW w:w="1701" w:type="dxa"/>
          </w:tcPr>
          <w:p w:rsidR="005E351E" w:rsidRPr="00764997" w:rsidRDefault="00910140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Май - август</w:t>
            </w:r>
          </w:p>
        </w:tc>
        <w:tc>
          <w:tcPr>
            <w:tcW w:w="2126" w:type="dxa"/>
          </w:tcPr>
          <w:p w:rsidR="005E351E" w:rsidRPr="00764997" w:rsidRDefault="002B6CDA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Специалист по экспозиционной и выставочной деятельности</w:t>
            </w:r>
          </w:p>
        </w:tc>
      </w:tr>
      <w:tr w:rsidR="005E351E" w:rsidRPr="00764997" w:rsidTr="0099087F"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</w:t>
            </w:r>
          </w:p>
        </w:tc>
        <w:tc>
          <w:tcPr>
            <w:tcW w:w="6238" w:type="dxa"/>
          </w:tcPr>
          <w:p w:rsidR="005E351E" w:rsidRPr="00764997" w:rsidRDefault="005E351E" w:rsidP="0099087F">
            <w:pPr>
              <w:shd w:val="clear" w:color="auto" w:fill="FFFFFF"/>
              <w:spacing w:line="216" w:lineRule="atLeast"/>
              <w:jc w:val="center"/>
              <w:rPr>
                <w:rFonts w:ascii="Arial" w:hAnsi="Arial" w:cs="Arial"/>
                <w:color w:val="000000"/>
                <w:sz w:val="26"/>
                <w:szCs w:val="14"/>
              </w:rPr>
            </w:pPr>
            <w:r w:rsidRPr="00764997">
              <w:rPr>
                <w:b/>
                <w:bCs/>
                <w:color w:val="000000"/>
                <w:sz w:val="26"/>
                <w:szCs w:val="28"/>
              </w:rPr>
              <w:t>Культурно-образовательная работа</w:t>
            </w:r>
          </w:p>
        </w:tc>
        <w:tc>
          <w:tcPr>
            <w:tcW w:w="1701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</w:p>
        </w:tc>
      </w:tr>
      <w:tr w:rsidR="005E351E" w:rsidRPr="00764997" w:rsidTr="00D82C26">
        <w:trPr>
          <w:trHeight w:val="1114"/>
        </w:trPr>
        <w:tc>
          <w:tcPr>
            <w:tcW w:w="709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</w:t>
            </w:r>
          </w:p>
        </w:tc>
        <w:tc>
          <w:tcPr>
            <w:tcW w:w="6238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Проведение посиделок в </w:t>
            </w:r>
            <w:r w:rsidR="002B6CDA" w:rsidRPr="00764997">
              <w:rPr>
                <w:sz w:val="26"/>
                <w:szCs w:val="26"/>
              </w:rPr>
              <w:t>зале славянского быта</w:t>
            </w:r>
          </w:p>
        </w:tc>
        <w:tc>
          <w:tcPr>
            <w:tcW w:w="1701" w:type="dxa"/>
          </w:tcPr>
          <w:p w:rsidR="00D82C26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20"/>
              </w:rPr>
              <w:t>По заказам образовательных учреждений</w:t>
            </w:r>
          </w:p>
        </w:tc>
        <w:tc>
          <w:tcPr>
            <w:tcW w:w="2126" w:type="dxa"/>
          </w:tcPr>
          <w:p w:rsidR="005E351E" w:rsidRPr="00764997" w:rsidRDefault="005E351E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rPr>
          <w:trHeight w:val="375"/>
        </w:trPr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4.2.</w:t>
            </w:r>
          </w:p>
        </w:tc>
        <w:tc>
          <w:tcPr>
            <w:tcW w:w="6238" w:type="dxa"/>
          </w:tcPr>
          <w:p w:rsidR="00D82C26" w:rsidRPr="00764997" w:rsidRDefault="00D82C26" w:rsidP="00D82C2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6"/>
              </w:rPr>
              <w:t xml:space="preserve">Мероприятия, посвященные </w:t>
            </w:r>
            <w:r w:rsidRPr="00764997">
              <w:rPr>
                <w:sz w:val="26"/>
                <w:szCs w:val="28"/>
              </w:rPr>
              <w:t>сохранению исторической памяти о событиях в Афганистане1979-1989 годы</w:t>
            </w:r>
          </w:p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2C26" w:rsidRPr="00764997" w:rsidRDefault="00D82C26" w:rsidP="001A3446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По отдельному плану</w:t>
            </w:r>
          </w:p>
        </w:tc>
        <w:tc>
          <w:tcPr>
            <w:tcW w:w="2126" w:type="dxa"/>
          </w:tcPr>
          <w:p w:rsidR="00D82C26" w:rsidRPr="00764997" w:rsidRDefault="00D82C26" w:rsidP="001A3446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rPr>
          <w:trHeight w:val="165"/>
        </w:trPr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4.2.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 xml:space="preserve">Мероприятия, посвященные 85 – </w:t>
            </w:r>
            <w:proofErr w:type="spellStart"/>
            <w:r w:rsidRPr="00764997">
              <w:rPr>
                <w:sz w:val="26"/>
                <w:szCs w:val="28"/>
              </w:rPr>
              <w:t>летию</w:t>
            </w:r>
            <w:proofErr w:type="spellEnd"/>
            <w:r w:rsidRPr="00764997">
              <w:rPr>
                <w:sz w:val="26"/>
                <w:szCs w:val="28"/>
              </w:rPr>
              <w:t xml:space="preserve"> Ю.А. Гагарина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По отдельному плану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4.3.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rPr>
                <w:sz w:val="26"/>
                <w:szCs w:val="26"/>
              </w:rPr>
            </w:pPr>
            <w:r w:rsidRPr="00764997">
              <w:rPr>
                <w:bCs/>
                <w:sz w:val="26"/>
                <w:szCs w:val="26"/>
              </w:rPr>
              <w:t>Мастер-классы по изготовлению поделок в различных стилях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4.4.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Дни открытых дверей «Путешествие в историю»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Март, август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4.5.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 xml:space="preserve">Мероприятия, посвященные 75 – ой годовщине </w:t>
            </w:r>
            <w:r w:rsidRPr="00764997">
              <w:rPr>
                <w:sz w:val="26"/>
                <w:szCs w:val="26"/>
              </w:rPr>
              <w:lastRenderedPageBreak/>
              <w:t>Великой Победы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lastRenderedPageBreak/>
              <w:t xml:space="preserve">По </w:t>
            </w:r>
            <w:r w:rsidRPr="00764997">
              <w:rPr>
                <w:sz w:val="26"/>
                <w:szCs w:val="20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lastRenderedPageBreak/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lastRenderedPageBreak/>
              <w:t>4.6.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Международная акция «Ночь в музее»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Май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4.7.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Игровая программа для детей «Поляна народных игр»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Июнь-август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rPr>
          <w:trHeight w:val="600"/>
        </w:trPr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4.8.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Праздник «Мы лучше города не знаем, мы чувствуем его душой»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Август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rPr>
          <w:trHeight w:val="300"/>
        </w:trPr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4.9.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764997">
              <w:rPr>
                <w:bCs/>
                <w:color w:val="000000"/>
                <w:sz w:val="26"/>
                <w:szCs w:val="26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По отдельному плану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4.10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Акция «Ночь искусств»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 xml:space="preserve">Ноябрь 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4.11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Праздник «Новый год в музее»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 xml:space="preserve">Декабрь 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4.12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 xml:space="preserve">Разработки экскурсий, сценариев мероприятий, музейных уроков 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4.13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Участие в городских и районных мероприятиях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4.14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jc w:val="both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 xml:space="preserve">Подготовка статей о деятельности музея в </w:t>
            </w:r>
            <w:proofErr w:type="spellStart"/>
            <w:r w:rsidRPr="00764997">
              <w:rPr>
                <w:bCs/>
                <w:color w:val="000000"/>
                <w:sz w:val="26"/>
                <w:szCs w:val="28"/>
              </w:rPr>
              <w:t>Ярцевские</w:t>
            </w:r>
            <w:proofErr w:type="spellEnd"/>
            <w:r w:rsidRPr="00764997">
              <w:rPr>
                <w:bCs/>
                <w:color w:val="000000"/>
                <w:sz w:val="26"/>
                <w:szCs w:val="28"/>
              </w:rPr>
              <w:t xml:space="preserve"> СМИ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4.15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Изготовление буклетов и рекламных материалов к выставкам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4.16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Оформление сайта учреждения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4.17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Музейные уроки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По просьбам образовательных учреждений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4.18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6"/>
              </w:rPr>
            </w:pPr>
            <w:r w:rsidRPr="00764997">
              <w:rPr>
                <w:sz w:val="26"/>
                <w:szCs w:val="26"/>
              </w:rPr>
              <w:t>Участие в конкурсах и семинарах, проводимых в районе и области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Методисты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5.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ind w:firstLine="709"/>
              <w:jc w:val="center"/>
              <w:rPr>
                <w:color w:val="000000"/>
                <w:sz w:val="26"/>
                <w:szCs w:val="28"/>
              </w:rPr>
            </w:pPr>
            <w:r w:rsidRPr="00764997">
              <w:rPr>
                <w:b/>
                <w:bCs/>
                <w:color w:val="000000"/>
                <w:sz w:val="26"/>
                <w:szCs w:val="28"/>
              </w:rPr>
              <w:t>Административно-хозяйственная работа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8"/>
              </w:rPr>
            </w:pP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5.1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 xml:space="preserve">Обеспечение канцтоварами, расходными материалами и </w:t>
            </w:r>
            <w:proofErr w:type="spellStart"/>
            <w:r w:rsidRPr="00764997">
              <w:rPr>
                <w:bCs/>
                <w:color w:val="000000"/>
                <w:sz w:val="26"/>
                <w:szCs w:val="28"/>
              </w:rPr>
              <w:t>хозтоварами</w:t>
            </w:r>
            <w:proofErr w:type="spellEnd"/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5.2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Контроль санитарно-гигиенических норм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1 раз в месяц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5.3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Контроль состояния офисной техники и мебели в кабинетах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  <w:tr w:rsidR="00D82C26" w:rsidRPr="00764997" w:rsidTr="0099087F">
        <w:tc>
          <w:tcPr>
            <w:tcW w:w="709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</w:rPr>
              <w:t>5.4</w:t>
            </w:r>
          </w:p>
        </w:tc>
        <w:tc>
          <w:tcPr>
            <w:tcW w:w="6238" w:type="dxa"/>
          </w:tcPr>
          <w:p w:rsidR="00D82C26" w:rsidRPr="00764997" w:rsidRDefault="00D82C26" w:rsidP="00FB65A0">
            <w:pPr>
              <w:shd w:val="clear" w:color="auto" w:fill="FFFFFF"/>
              <w:spacing w:line="216" w:lineRule="atLeast"/>
              <w:rPr>
                <w:bCs/>
                <w:color w:val="000000"/>
                <w:sz w:val="26"/>
                <w:szCs w:val="28"/>
              </w:rPr>
            </w:pPr>
            <w:r w:rsidRPr="00764997">
              <w:rPr>
                <w:bCs/>
                <w:color w:val="000000"/>
                <w:sz w:val="26"/>
                <w:szCs w:val="28"/>
              </w:rPr>
              <w:t>Организация и поддержание в актуальном состоянии информационных стендов</w:t>
            </w:r>
          </w:p>
        </w:tc>
        <w:tc>
          <w:tcPr>
            <w:tcW w:w="1701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  <w:szCs w:val="20"/>
              </w:rPr>
            </w:pPr>
            <w:r w:rsidRPr="00764997">
              <w:rPr>
                <w:sz w:val="26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D82C26" w:rsidRPr="00764997" w:rsidRDefault="00D82C26" w:rsidP="00FB65A0">
            <w:pPr>
              <w:shd w:val="clear" w:color="auto" w:fill="FFFFFF"/>
              <w:rPr>
                <w:sz w:val="26"/>
              </w:rPr>
            </w:pPr>
            <w:r w:rsidRPr="00764997">
              <w:rPr>
                <w:sz w:val="26"/>
                <w:szCs w:val="16"/>
              </w:rPr>
              <w:t>Алещенкова Е.Н.</w:t>
            </w:r>
          </w:p>
        </w:tc>
      </w:tr>
    </w:tbl>
    <w:p w:rsidR="005E351E" w:rsidRPr="00764997" w:rsidRDefault="005E351E" w:rsidP="005E351E">
      <w:pPr>
        <w:shd w:val="clear" w:color="auto" w:fill="FFFFFF"/>
        <w:ind w:left="360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99087F" w:rsidRPr="00764997" w:rsidRDefault="0099087F" w:rsidP="005E351E">
      <w:pPr>
        <w:shd w:val="clear" w:color="auto" w:fill="FFFFFF"/>
        <w:rPr>
          <w:sz w:val="26"/>
          <w:szCs w:val="28"/>
        </w:rPr>
      </w:pPr>
    </w:p>
    <w:p w:rsidR="00515F8E" w:rsidRPr="00764997" w:rsidRDefault="00515F8E" w:rsidP="00515F8E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lastRenderedPageBreak/>
        <w:t>УТВЕРЖДАЮ:</w:t>
      </w:r>
    </w:p>
    <w:p w:rsidR="00515F8E" w:rsidRPr="00764997" w:rsidRDefault="00515F8E" w:rsidP="00515F8E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Директор МКУК «ЯИКМ»</w:t>
      </w:r>
    </w:p>
    <w:p w:rsidR="00515F8E" w:rsidRPr="00764997" w:rsidRDefault="00515F8E" w:rsidP="00515F8E">
      <w:pPr>
        <w:jc w:val="right"/>
        <w:rPr>
          <w:sz w:val="26"/>
          <w:szCs w:val="28"/>
        </w:rPr>
      </w:pPr>
    </w:p>
    <w:p w:rsidR="00515F8E" w:rsidRPr="00764997" w:rsidRDefault="00515F8E" w:rsidP="00515F8E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____________ Е.Н. Алещенкова</w:t>
      </w:r>
    </w:p>
    <w:p w:rsidR="00515F8E" w:rsidRPr="00764997" w:rsidRDefault="00515F8E" w:rsidP="00515F8E">
      <w:pPr>
        <w:jc w:val="center"/>
        <w:rPr>
          <w:b/>
          <w:sz w:val="26"/>
          <w:szCs w:val="28"/>
        </w:rPr>
      </w:pPr>
    </w:p>
    <w:p w:rsidR="00515F8E" w:rsidRPr="00764997" w:rsidRDefault="00515F8E" w:rsidP="00515F8E">
      <w:pPr>
        <w:jc w:val="center"/>
        <w:rPr>
          <w:b/>
          <w:sz w:val="26"/>
          <w:szCs w:val="28"/>
        </w:rPr>
      </w:pPr>
    </w:p>
    <w:p w:rsidR="00515F8E" w:rsidRPr="00764997" w:rsidRDefault="00515F8E" w:rsidP="00764997">
      <w:pPr>
        <w:rPr>
          <w:b/>
          <w:sz w:val="26"/>
          <w:szCs w:val="28"/>
        </w:rPr>
      </w:pPr>
    </w:p>
    <w:p w:rsidR="00515F8E" w:rsidRPr="00764997" w:rsidRDefault="00515F8E" w:rsidP="00515F8E">
      <w:pPr>
        <w:jc w:val="center"/>
        <w:rPr>
          <w:b/>
          <w:sz w:val="26"/>
          <w:szCs w:val="28"/>
        </w:rPr>
      </w:pPr>
      <w:r w:rsidRPr="00764997">
        <w:rPr>
          <w:b/>
          <w:sz w:val="26"/>
          <w:szCs w:val="28"/>
        </w:rPr>
        <w:t xml:space="preserve">План мероприятий, </w:t>
      </w:r>
    </w:p>
    <w:p w:rsidR="00515F8E" w:rsidRPr="00764997" w:rsidRDefault="00515F8E" w:rsidP="00515F8E">
      <w:pPr>
        <w:jc w:val="center"/>
        <w:rPr>
          <w:b/>
          <w:sz w:val="26"/>
          <w:szCs w:val="28"/>
        </w:rPr>
      </w:pPr>
      <w:proofErr w:type="gramStart"/>
      <w:r w:rsidRPr="00764997">
        <w:rPr>
          <w:b/>
          <w:sz w:val="26"/>
          <w:szCs w:val="28"/>
        </w:rPr>
        <w:t>посвященных</w:t>
      </w:r>
      <w:proofErr w:type="gramEnd"/>
      <w:r w:rsidRPr="00764997">
        <w:rPr>
          <w:b/>
          <w:sz w:val="26"/>
          <w:szCs w:val="28"/>
        </w:rPr>
        <w:t xml:space="preserve"> Дню солидарности в борьбе с терроризмом</w:t>
      </w:r>
    </w:p>
    <w:tbl>
      <w:tblPr>
        <w:tblW w:w="0" w:type="auto"/>
        <w:tblLook w:val="04A0"/>
      </w:tblPr>
      <w:tblGrid>
        <w:gridCol w:w="9571"/>
      </w:tblGrid>
      <w:tr w:rsidR="00515F8E" w:rsidRPr="00764997" w:rsidTr="001A3446">
        <w:tc>
          <w:tcPr>
            <w:tcW w:w="9571" w:type="dxa"/>
          </w:tcPr>
          <w:p w:rsidR="00515F8E" w:rsidRPr="00764997" w:rsidRDefault="00515F8E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муниципального казенного учреждения культуры </w:t>
            </w:r>
          </w:p>
          <w:p w:rsidR="00515F8E" w:rsidRPr="00764997" w:rsidRDefault="00515F8E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«Ярцевский </w:t>
            </w:r>
            <w:proofErr w:type="spellStart"/>
            <w:r w:rsidRPr="00764997">
              <w:rPr>
                <w:b/>
                <w:sz w:val="26"/>
                <w:szCs w:val="28"/>
              </w:rPr>
              <w:t>историко</w:t>
            </w:r>
            <w:proofErr w:type="spellEnd"/>
            <w:r w:rsidRPr="00764997">
              <w:rPr>
                <w:b/>
                <w:sz w:val="26"/>
                <w:szCs w:val="28"/>
              </w:rPr>
              <w:t xml:space="preserve"> – краеведческий музей»</w:t>
            </w:r>
          </w:p>
          <w:p w:rsidR="00515F8E" w:rsidRPr="00764997" w:rsidRDefault="00515F8E" w:rsidP="001A3446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515F8E" w:rsidRPr="00764997" w:rsidRDefault="00515F8E" w:rsidP="00515F8E">
      <w:pPr>
        <w:jc w:val="center"/>
        <w:rPr>
          <w:sz w:val="2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737"/>
        <w:gridCol w:w="2050"/>
        <w:gridCol w:w="2008"/>
        <w:gridCol w:w="2481"/>
      </w:tblGrid>
      <w:tr w:rsidR="00515F8E" w:rsidRPr="00764997" w:rsidTr="001A3446">
        <w:tc>
          <w:tcPr>
            <w:tcW w:w="471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737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2008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481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515F8E" w:rsidRPr="00764997" w:rsidTr="001A3446">
        <w:tc>
          <w:tcPr>
            <w:tcW w:w="471" w:type="dxa"/>
          </w:tcPr>
          <w:p w:rsidR="00515F8E" w:rsidRPr="00764997" w:rsidRDefault="00515F8E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1.</w:t>
            </w:r>
          </w:p>
        </w:tc>
        <w:tc>
          <w:tcPr>
            <w:tcW w:w="2737" w:type="dxa"/>
          </w:tcPr>
          <w:p w:rsidR="00515F8E" w:rsidRPr="00764997" w:rsidRDefault="00515F8E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Виртуальная экскурсия «Трагедия Беслана»</w:t>
            </w:r>
          </w:p>
        </w:tc>
        <w:tc>
          <w:tcPr>
            <w:tcW w:w="2050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04-10.09.2019</w:t>
            </w:r>
          </w:p>
        </w:tc>
        <w:tc>
          <w:tcPr>
            <w:tcW w:w="2008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ОУ города</w:t>
            </w:r>
          </w:p>
        </w:tc>
        <w:tc>
          <w:tcPr>
            <w:tcW w:w="2481" w:type="dxa"/>
          </w:tcPr>
          <w:p w:rsidR="00515F8E" w:rsidRPr="00764997" w:rsidRDefault="00480237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515F8E" w:rsidRPr="00764997" w:rsidTr="001A3446">
        <w:tc>
          <w:tcPr>
            <w:tcW w:w="471" w:type="dxa"/>
          </w:tcPr>
          <w:p w:rsidR="00515F8E" w:rsidRPr="00764997" w:rsidRDefault="00515F8E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2.</w:t>
            </w:r>
          </w:p>
        </w:tc>
        <w:tc>
          <w:tcPr>
            <w:tcW w:w="2737" w:type="dxa"/>
          </w:tcPr>
          <w:p w:rsidR="00515F8E" w:rsidRPr="00764997" w:rsidRDefault="00480237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Разработка, изготовление и р</w:t>
            </w:r>
            <w:r w:rsidR="00515F8E" w:rsidRPr="00764997">
              <w:rPr>
                <w:sz w:val="26"/>
                <w:szCs w:val="28"/>
              </w:rPr>
              <w:t>аспространение буклетов и листовок антитеррористической направленности</w:t>
            </w:r>
          </w:p>
        </w:tc>
        <w:tc>
          <w:tcPr>
            <w:tcW w:w="2050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02.09.2019</w:t>
            </w:r>
          </w:p>
        </w:tc>
        <w:tc>
          <w:tcPr>
            <w:tcW w:w="2008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Улицы города</w:t>
            </w:r>
          </w:p>
        </w:tc>
        <w:tc>
          <w:tcPr>
            <w:tcW w:w="2481" w:type="dxa"/>
          </w:tcPr>
          <w:p w:rsidR="00515F8E" w:rsidRPr="00764997" w:rsidRDefault="00D82C26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515F8E" w:rsidRPr="00764997" w:rsidTr="001A3446">
        <w:tc>
          <w:tcPr>
            <w:tcW w:w="471" w:type="dxa"/>
          </w:tcPr>
          <w:p w:rsidR="00515F8E" w:rsidRPr="00764997" w:rsidRDefault="00515F8E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3.</w:t>
            </w:r>
          </w:p>
        </w:tc>
        <w:tc>
          <w:tcPr>
            <w:tcW w:w="2737" w:type="dxa"/>
          </w:tcPr>
          <w:p w:rsidR="00515F8E" w:rsidRPr="00764997" w:rsidRDefault="00515F8E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Музейный час «Мы люди одной планеты»</w:t>
            </w:r>
          </w:p>
        </w:tc>
        <w:tc>
          <w:tcPr>
            <w:tcW w:w="2050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11.09.2019</w:t>
            </w:r>
          </w:p>
        </w:tc>
        <w:tc>
          <w:tcPr>
            <w:tcW w:w="2008" w:type="dxa"/>
          </w:tcPr>
          <w:p w:rsidR="00515F8E" w:rsidRPr="00764997" w:rsidRDefault="00515F8E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МКУК «ЯИКМ»</w:t>
            </w:r>
          </w:p>
        </w:tc>
        <w:tc>
          <w:tcPr>
            <w:tcW w:w="2481" w:type="dxa"/>
          </w:tcPr>
          <w:p w:rsidR="00515F8E" w:rsidRPr="00764997" w:rsidRDefault="00D82C26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</w:tbl>
    <w:p w:rsidR="00515F8E" w:rsidRPr="00764997" w:rsidRDefault="00515F8E" w:rsidP="00515F8E">
      <w:pPr>
        <w:rPr>
          <w:sz w:val="26"/>
        </w:rPr>
      </w:pPr>
    </w:p>
    <w:p w:rsidR="0099087F" w:rsidRPr="00764997" w:rsidRDefault="0099087F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D82C26">
      <w:pPr>
        <w:shd w:val="clear" w:color="auto" w:fill="FFFFFF"/>
        <w:rPr>
          <w:sz w:val="26"/>
          <w:szCs w:val="28"/>
        </w:rPr>
      </w:pPr>
    </w:p>
    <w:p w:rsidR="00D82C26" w:rsidRPr="00764997" w:rsidRDefault="00D82C26" w:rsidP="00F36ADD">
      <w:pPr>
        <w:jc w:val="right"/>
        <w:rPr>
          <w:sz w:val="26"/>
          <w:szCs w:val="28"/>
        </w:rPr>
      </w:pPr>
    </w:p>
    <w:p w:rsidR="00764997" w:rsidRDefault="00764997" w:rsidP="00F36ADD">
      <w:pPr>
        <w:jc w:val="right"/>
        <w:rPr>
          <w:sz w:val="26"/>
          <w:szCs w:val="28"/>
        </w:rPr>
      </w:pPr>
    </w:p>
    <w:p w:rsidR="00764997" w:rsidRDefault="00764997" w:rsidP="00F36ADD">
      <w:pPr>
        <w:jc w:val="right"/>
        <w:rPr>
          <w:sz w:val="26"/>
          <w:szCs w:val="28"/>
        </w:rPr>
      </w:pPr>
    </w:p>
    <w:p w:rsidR="00F36ADD" w:rsidRPr="00764997" w:rsidRDefault="00F36ADD" w:rsidP="00F36ADD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lastRenderedPageBreak/>
        <w:t>УТВЕРЖДАЮ:</w:t>
      </w:r>
    </w:p>
    <w:p w:rsidR="00F36ADD" w:rsidRPr="00764997" w:rsidRDefault="00F36ADD" w:rsidP="00F36ADD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Директор МКУК «ЯИКМ»</w:t>
      </w:r>
    </w:p>
    <w:p w:rsidR="00F36ADD" w:rsidRPr="00764997" w:rsidRDefault="00F36ADD" w:rsidP="00F36ADD">
      <w:pPr>
        <w:jc w:val="right"/>
        <w:rPr>
          <w:sz w:val="26"/>
          <w:szCs w:val="28"/>
        </w:rPr>
      </w:pPr>
    </w:p>
    <w:p w:rsidR="00F36ADD" w:rsidRPr="00764997" w:rsidRDefault="00F36ADD" w:rsidP="00F36ADD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____________ Е.Н. Алещенкова</w:t>
      </w: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  <w:r w:rsidRPr="00764997">
        <w:rPr>
          <w:b/>
          <w:sz w:val="26"/>
          <w:szCs w:val="28"/>
        </w:rPr>
        <w:t xml:space="preserve">План мероприятий, </w:t>
      </w:r>
    </w:p>
    <w:p w:rsidR="00F36ADD" w:rsidRPr="00764997" w:rsidRDefault="00F36ADD" w:rsidP="00F36ADD">
      <w:pPr>
        <w:jc w:val="center"/>
        <w:rPr>
          <w:b/>
          <w:sz w:val="26"/>
          <w:szCs w:val="28"/>
        </w:rPr>
      </w:pPr>
      <w:proofErr w:type="gramStart"/>
      <w:r w:rsidRPr="00764997">
        <w:rPr>
          <w:b/>
          <w:sz w:val="26"/>
          <w:szCs w:val="28"/>
        </w:rPr>
        <w:t>посвященных сохранению исторической памяти о событиях в Афганистане1979-1989 годы</w:t>
      </w:r>
      <w:proofErr w:type="gramEnd"/>
    </w:p>
    <w:tbl>
      <w:tblPr>
        <w:tblW w:w="0" w:type="auto"/>
        <w:tblLook w:val="04A0"/>
      </w:tblPr>
      <w:tblGrid>
        <w:gridCol w:w="9571"/>
      </w:tblGrid>
      <w:tr w:rsidR="00F36ADD" w:rsidRPr="00764997" w:rsidTr="001A3446">
        <w:tc>
          <w:tcPr>
            <w:tcW w:w="9571" w:type="dxa"/>
          </w:tcPr>
          <w:p w:rsidR="00F36ADD" w:rsidRPr="00764997" w:rsidRDefault="00F36ADD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муниципального казенного учреждения культуры </w:t>
            </w:r>
          </w:p>
          <w:p w:rsidR="00F36ADD" w:rsidRPr="00764997" w:rsidRDefault="00F36ADD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«Ярцевский </w:t>
            </w:r>
            <w:proofErr w:type="spellStart"/>
            <w:r w:rsidRPr="00764997">
              <w:rPr>
                <w:b/>
                <w:sz w:val="26"/>
                <w:szCs w:val="28"/>
              </w:rPr>
              <w:t>историко</w:t>
            </w:r>
            <w:proofErr w:type="spellEnd"/>
            <w:r w:rsidRPr="00764997">
              <w:rPr>
                <w:b/>
                <w:sz w:val="26"/>
                <w:szCs w:val="28"/>
              </w:rPr>
              <w:t xml:space="preserve"> – краеведческий музей»</w:t>
            </w:r>
          </w:p>
          <w:p w:rsidR="00F36ADD" w:rsidRPr="00764997" w:rsidRDefault="00F36ADD" w:rsidP="001A3446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F36ADD" w:rsidRPr="00764997" w:rsidRDefault="00F36ADD" w:rsidP="00F36ADD">
      <w:pPr>
        <w:jc w:val="center"/>
        <w:rPr>
          <w:sz w:val="2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737"/>
        <w:gridCol w:w="2050"/>
        <w:gridCol w:w="2008"/>
        <w:gridCol w:w="2481"/>
      </w:tblGrid>
      <w:tr w:rsidR="00F36ADD" w:rsidRPr="00764997" w:rsidTr="001A3446">
        <w:tc>
          <w:tcPr>
            <w:tcW w:w="471" w:type="dxa"/>
          </w:tcPr>
          <w:p w:rsidR="00F36ADD" w:rsidRPr="00764997" w:rsidRDefault="00F36ADD" w:rsidP="001A344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737" w:type="dxa"/>
          </w:tcPr>
          <w:p w:rsidR="00F36ADD" w:rsidRPr="00764997" w:rsidRDefault="00F36ADD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F36ADD" w:rsidRPr="00764997" w:rsidRDefault="00F36ADD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2008" w:type="dxa"/>
          </w:tcPr>
          <w:p w:rsidR="00F36ADD" w:rsidRPr="00764997" w:rsidRDefault="00F36ADD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481" w:type="dxa"/>
          </w:tcPr>
          <w:p w:rsidR="00F36ADD" w:rsidRPr="00764997" w:rsidRDefault="00F36ADD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F36ADD" w:rsidRPr="00764997" w:rsidTr="00070FC0">
        <w:tc>
          <w:tcPr>
            <w:tcW w:w="471" w:type="dxa"/>
          </w:tcPr>
          <w:p w:rsidR="00F36ADD" w:rsidRPr="00764997" w:rsidRDefault="00F36ADD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1.</w:t>
            </w:r>
          </w:p>
        </w:tc>
        <w:tc>
          <w:tcPr>
            <w:tcW w:w="2737" w:type="dxa"/>
            <w:vAlign w:val="center"/>
          </w:tcPr>
          <w:p w:rsidR="00F36ADD" w:rsidRPr="00764997" w:rsidRDefault="00F36ADD" w:rsidP="00F36ADD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Оформление выставочных стендов «Горькая память Афганской войны»</w:t>
            </w:r>
          </w:p>
        </w:tc>
        <w:tc>
          <w:tcPr>
            <w:tcW w:w="2050" w:type="dxa"/>
          </w:tcPr>
          <w:p w:rsidR="00F36ADD" w:rsidRPr="00764997" w:rsidRDefault="00F36ADD" w:rsidP="00F36ADD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До 05.02.201</w:t>
            </w:r>
            <w:r w:rsidR="00002E59" w:rsidRPr="00764997">
              <w:rPr>
                <w:sz w:val="26"/>
                <w:szCs w:val="28"/>
              </w:rPr>
              <w:t>9</w:t>
            </w:r>
          </w:p>
        </w:tc>
        <w:tc>
          <w:tcPr>
            <w:tcW w:w="2008" w:type="dxa"/>
          </w:tcPr>
          <w:p w:rsidR="00F36ADD" w:rsidRPr="00764997" w:rsidRDefault="00F36ADD" w:rsidP="00F36ADD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МКУК «ЯИКМ»</w:t>
            </w:r>
          </w:p>
        </w:tc>
        <w:tc>
          <w:tcPr>
            <w:tcW w:w="2481" w:type="dxa"/>
          </w:tcPr>
          <w:p w:rsidR="00F36ADD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Специалист по экспозиционной и выставочной деятельности</w:t>
            </w:r>
          </w:p>
        </w:tc>
      </w:tr>
      <w:tr w:rsidR="00F36ADD" w:rsidRPr="00764997" w:rsidTr="00002E59">
        <w:trPr>
          <w:trHeight w:val="957"/>
        </w:trPr>
        <w:tc>
          <w:tcPr>
            <w:tcW w:w="471" w:type="dxa"/>
          </w:tcPr>
          <w:p w:rsidR="00F36ADD" w:rsidRPr="00764997" w:rsidRDefault="00F36ADD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2.</w:t>
            </w:r>
          </w:p>
        </w:tc>
        <w:tc>
          <w:tcPr>
            <w:tcW w:w="2737" w:type="dxa"/>
            <w:vAlign w:val="center"/>
          </w:tcPr>
          <w:p w:rsidR="00F97744" w:rsidRPr="00764997" w:rsidRDefault="00F36ADD" w:rsidP="00F36ADD">
            <w:pPr>
              <w:jc w:val="center"/>
              <w:rPr>
                <w:bCs/>
                <w:sz w:val="26"/>
                <w:szCs w:val="28"/>
              </w:rPr>
            </w:pPr>
            <w:r w:rsidRPr="00764997">
              <w:rPr>
                <w:bCs/>
                <w:sz w:val="26"/>
                <w:szCs w:val="28"/>
              </w:rPr>
              <w:t>Час истории «Афганистан живет в моей душе»</w:t>
            </w:r>
          </w:p>
        </w:tc>
        <w:tc>
          <w:tcPr>
            <w:tcW w:w="2050" w:type="dxa"/>
          </w:tcPr>
          <w:p w:rsidR="00F36ADD" w:rsidRPr="00764997" w:rsidRDefault="00F36ADD" w:rsidP="00F36ADD">
            <w:pPr>
              <w:jc w:val="center"/>
              <w:rPr>
                <w:bCs/>
                <w:sz w:val="26"/>
                <w:szCs w:val="28"/>
              </w:rPr>
            </w:pPr>
            <w:r w:rsidRPr="00764997">
              <w:rPr>
                <w:bCs/>
                <w:sz w:val="26"/>
                <w:szCs w:val="28"/>
              </w:rPr>
              <w:t>13.02.201</w:t>
            </w:r>
            <w:r w:rsidR="00002E59" w:rsidRPr="00764997">
              <w:rPr>
                <w:bCs/>
                <w:sz w:val="26"/>
                <w:szCs w:val="28"/>
              </w:rPr>
              <w:t>9</w:t>
            </w:r>
          </w:p>
        </w:tc>
        <w:tc>
          <w:tcPr>
            <w:tcW w:w="2008" w:type="dxa"/>
          </w:tcPr>
          <w:p w:rsidR="00F36ADD" w:rsidRPr="00764997" w:rsidRDefault="00F36ADD" w:rsidP="00F36ADD">
            <w:pPr>
              <w:jc w:val="center"/>
              <w:rPr>
                <w:bCs/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МКУК «ЯИКМ»</w:t>
            </w:r>
          </w:p>
        </w:tc>
        <w:tc>
          <w:tcPr>
            <w:tcW w:w="2481" w:type="dxa"/>
          </w:tcPr>
          <w:p w:rsidR="00F36ADD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002E59" w:rsidRPr="00764997" w:rsidTr="00845F7E">
        <w:trPr>
          <w:trHeight w:val="325"/>
        </w:trPr>
        <w:tc>
          <w:tcPr>
            <w:tcW w:w="471" w:type="dxa"/>
          </w:tcPr>
          <w:p w:rsidR="00002E59" w:rsidRPr="00764997" w:rsidRDefault="00002E59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3.</w:t>
            </w:r>
          </w:p>
        </w:tc>
        <w:tc>
          <w:tcPr>
            <w:tcW w:w="2737" w:type="dxa"/>
          </w:tcPr>
          <w:p w:rsidR="00002E59" w:rsidRPr="00764997" w:rsidRDefault="00002E59" w:rsidP="00480237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 xml:space="preserve">«Слава тебе, солдат» - музейные уроки, посвященные Дню памяти о </w:t>
            </w:r>
            <w:proofErr w:type="spellStart"/>
            <w:r w:rsidRPr="00764997">
              <w:rPr>
                <w:sz w:val="26"/>
                <w:szCs w:val="28"/>
              </w:rPr>
              <w:t>ярцевчанах</w:t>
            </w:r>
            <w:proofErr w:type="spellEnd"/>
            <w:r w:rsidRPr="00764997">
              <w:rPr>
                <w:sz w:val="26"/>
                <w:szCs w:val="28"/>
              </w:rPr>
              <w:t>, исполнивших свой служебный долг за пределами Отечества</w:t>
            </w:r>
          </w:p>
        </w:tc>
        <w:tc>
          <w:tcPr>
            <w:tcW w:w="2050" w:type="dxa"/>
          </w:tcPr>
          <w:p w:rsidR="00002E59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01 – 14.02. 2019</w:t>
            </w:r>
          </w:p>
        </w:tc>
        <w:tc>
          <w:tcPr>
            <w:tcW w:w="2008" w:type="dxa"/>
          </w:tcPr>
          <w:p w:rsidR="00002E59" w:rsidRPr="00764997" w:rsidRDefault="00002E59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bCs/>
                <w:sz w:val="26"/>
                <w:szCs w:val="28"/>
                <w:lang w:eastAsia="en-US"/>
              </w:rPr>
              <w:t>ОУ города</w:t>
            </w:r>
          </w:p>
        </w:tc>
        <w:tc>
          <w:tcPr>
            <w:tcW w:w="2481" w:type="dxa"/>
          </w:tcPr>
          <w:p w:rsidR="00002E59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</w:tbl>
    <w:p w:rsidR="00F36ADD" w:rsidRPr="00764997" w:rsidRDefault="00F36ADD" w:rsidP="00F36ADD">
      <w:pPr>
        <w:rPr>
          <w:sz w:val="26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F36ADD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002E59">
      <w:pPr>
        <w:shd w:val="clear" w:color="auto" w:fill="FFFFFF"/>
        <w:rPr>
          <w:sz w:val="26"/>
          <w:szCs w:val="28"/>
        </w:rPr>
      </w:pPr>
    </w:p>
    <w:p w:rsidR="00D82C26" w:rsidRPr="00764997" w:rsidRDefault="00D82C26" w:rsidP="00F97744">
      <w:pPr>
        <w:jc w:val="right"/>
        <w:rPr>
          <w:sz w:val="26"/>
          <w:szCs w:val="28"/>
        </w:rPr>
      </w:pPr>
    </w:p>
    <w:p w:rsidR="00764997" w:rsidRDefault="00764997" w:rsidP="00F97744">
      <w:pPr>
        <w:jc w:val="right"/>
        <w:rPr>
          <w:sz w:val="26"/>
          <w:szCs w:val="28"/>
        </w:rPr>
      </w:pPr>
    </w:p>
    <w:p w:rsidR="00764997" w:rsidRDefault="00764997" w:rsidP="00F97744">
      <w:pPr>
        <w:jc w:val="right"/>
        <w:rPr>
          <w:sz w:val="26"/>
          <w:szCs w:val="28"/>
        </w:rPr>
      </w:pPr>
    </w:p>
    <w:p w:rsidR="00764997" w:rsidRDefault="00764997" w:rsidP="00F97744">
      <w:pPr>
        <w:jc w:val="right"/>
        <w:rPr>
          <w:sz w:val="26"/>
          <w:szCs w:val="28"/>
        </w:rPr>
      </w:pPr>
    </w:p>
    <w:p w:rsidR="00764997" w:rsidRDefault="00764997" w:rsidP="00F97744">
      <w:pPr>
        <w:jc w:val="right"/>
        <w:rPr>
          <w:sz w:val="26"/>
          <w:szCs w:val="28"/>
        </w:rPr>
      </w:pPr>
    </w:p>
    <w:p w:rsidR="00F97744" w:rsidRPr="00764997" w:rsidRDefault="00F97744" w:rsidP="00F97744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lastRenderedPageBreak/>
        <w:t>УТВЕРЖДАЮ:</w:t>
      </w:r>
    </w:p>
    <w:p w:rsidR="00F97744" w:rsidRPr="00764997" w:rsidRDefault="00F97744" w:rsidP="00F97744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Директор МКУК «ЯИКМ»</w:t>
      </w:r>
    </w:p>
    <w:p w:rsidR="00F97744" w:rsidRPr="00764997" w:rsidRDefault="00F97744" w:rsidP="00F97744">
      <w:pPr>
        <w:jc w:val="right"/>
        <w:rPr>
          <w:sz w:val="26"/>
          <w:szCs w:val="28"/>
        </w:rPr>
      </w:pPr>
    </w:p>
    <w:p w:rsidR="00F97744" w:rsidRPr="00764997" w:rsidRDefault="00F97744" w:rsidP="00F97744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____________ Е.Н. Алещенкова</w:t>
      </w:r>
    </w:p>
    <w:p w:rsidR="00F97744" w:rsidRPr="00764997" w:rsidRDefault="00F97744" w:rsidP="00F97744">
      <w:pPr>
        <w:jc w:val="center"/>
        <w:rPr>
          <w:b/>
          <w:sz w:val="26"/>
          <w:szCs w:val="28"/>
        </w:rPr>
      </w:pPr>
    </w:p>
    <w:p w:rsidR="00F97744" w:rsidRPr="00764997" w:rsidRDefault="00F97744" w:rsidP="00002E59">
      <w:pPr>
        <w:rPr>
          <w:b/>
          <w:sz w:val="26"/>
          <w:szCs w:val="28"/>
        </w:rPr>
      </w:pPr>
    </w:p>
    <w:p w:rsidR="00F97744" w:rsidRPr="00764997" w:rsidRDefault="00F97744" w:rsidP="00F97744">
      <w:pPr>
        <w:jc w:val="center"/>
        <w:rPr>
          <w:b/>
          <w:sz w:val="26"/>
          <w:szCs w:val="28"/>
        </w:rPr>
      </w:pPr>
      <w:r w:rsidRPr="00764997">
        <w:rPr>
          <w:b/>
          <w:sz w:val="26"/>
          <w:szCs w:val="28"/>
        </w:rPr>
        <w:t xml:space="preserve">План мероприятий, </w:t>
      </w:r>
    </w:p>
    <w:p w:rsidR="00F97744" w:rsidRPr="00764997" w:rsidRDefault="00F97744" w:rsidP="00F97744">
      <w:pPr>
        <w:jc w:val="center"/>
        <w:rPr>
          <w:b/>
          <w:sz w:val="26"/>
          <w:szCs w:val="28"/>
        </w:rPr>
      </w:pPr>
      <w:proofErr w:type="gramStart"/>
      <w:r w:rsidRPr="00764997">
        <w:rPr>
          <w:b/>
          <w:sz w:val="26"/>
          <w:szCs w:val="28"/>
        </w:rPr>
        <w:t>посвященных</w:t>
      </w:r>
      <w:proofErr w:type="gramEnd"/>
      <w:r w:rsidRPr="00764997">
        <w:rPr>
          <w:b/>
          <w:sz w:val="26"/>
          <w:szCs w:val="28"/>
        </w:rPr>
        <w:t xml:space="preserve"> 85 годовщине со дня рождения Ю.А. Гагарина</w:t>
      </w:r>
    </w:p>
    <w:tbl>
      <w:tblPr>
        <w:tblW w:w="0" w:type="auto"/>
        <w:tblLook w:val="04A0"/>
      </w:tblPr>
      <w:tblGrid>
        <w:gridCol w:w="9571"/>
      </w:tblGrid>
      <w:tr w:rsidR="00F97744" w:rsidRPr="00764997" w:rsidTr="001A3446">
        <w:tc>
          <w:tcPr>
            <w:tcW w:w="9571" w:type="dxa"/>
          </w:tcPr>
          <w:p w:rsidR="00F97744" w:rsidRPr="00764997" w:rsidRDefault="00F97744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муниципального казенного учреждения культуры </w:t>
            </w:r>
          </w:p>
          <w:p w:rsidR="00F97744" w:rsidRPr="00764997" w:rsidRDefault="00F97744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«Ярцевский </w:t>
            </w:r>
            <w:proofErr w:type="spellStart"/>
            <w:r w:rsidRPr="00764997">
              <w:rPr>
                <w:b/>
                <w:sz w:val="26"/>
                <w:szCs w:val="28"/>
              </w:rPr>
              <w:t>историко</w:t>
            </w:r>
            <w:proofErr w:type="spellEnd"/>
            <w:r w:rsidRPr="00764997">
              <w:rPr>
                <w:b/>
                <w:sz w:val="26"/>
                <w:szCs w:val="28"/>
              </w:rPr>
              <w:t xml:space="preserve"> – краеведческий музей»</w:t>
            </w:r>
          </w:p>
          <w:p w:rsidR="00F97744" w:rsidRPr="00764997" w:rsidRDefault="00F97744" w:rsidP="001A3446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F97744" w:rsidRPr="00764997" w:rsidRDefault="00F97744" w:rsidP="00F97744">
      <w:pPr>
        <w:jc w:val="center"/>
        <w:rPr>
          <w:sz w:val="2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737"/>
        <w:gridCol w:w="2050"/>
        <w:gridCol w:w="2008"/>
        <w:gridCol w:w="2481"/>
      </w:tblGrid>
      <w:tr w:rsidR="00F97744" w:rsidRPr="00764997" w:rsidTr="001A3446">
        <w:tc>
          <w:tcPr>
            <w:tcW w:w="471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737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2008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481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F97744" w:rsidRPr="00764997" w:rsidTr="00991B36">
        <w:tc>
          <w:tcPr>
            <w:tcW w:w="471" w:type="dxa"/>
          </w:tcPr>
          <w:p w:rsidR="00F97744" w:rsidRPr="00764997" w:rsidRDefault="00F97744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1.</w:t>
            </w:r>
          </w:p>
        </w:tc>
        <w:tc>
          <w:tcPr>
            <w:tcW w:w="2737" w:type="dxa"/>
          </w:tcPr>
          <w:p w:rsidR="00F97744" w:rsidRPr="00764997" w:rsidRDefault="00F97744" w:rsidP="00480237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Выставка «Сын земли Смоленской», посвященная дню рождения Ю.А. Гагарина</w:t>
            </w:r>
          </w:p>
        </w:tc>
        <w:tc>
          <w:tcPr>
            <w:tcW w:w="2050" w:type="dxa"/>
          </w:tcPr>
          <w:p w:rsidR="00F97744" w:rsidRPr="00764997" w:rsidRDefault="00F97744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 xml:space="preserve">В </w:t>
            </w:r>
            <w:proofErr w:type="spellStart"/>
            <w:r w:rsidRPr="00764997">
              <w:rPr>
                <w:sz w:val="26"/>
                <w:szCs w:val="28"/>
              </w:rPr>
              <w:t>теч</w:t>
            </w:r>
            <w:proofErr w:type="spellEnd"/>
            <w:r w:rsidRPr="00764997">
              <w:rPr>
                <w:sz w:val="26"/>
                <w:szCs w:val="28"/>
              </w:rPr>
              <w:t>. месяца (март)</w:t>
            </w:r>
          </w:p>
        </w:tc>
        <w:tc>
          <w:tcPr>
            <w:tcW w:w="2008" w:type="dxa"/>
          </w:tcPr>
          <w:p w:rsidR="00F97744" w:rsidRPr="00764997" w:rsidRDefault="00F97744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F97744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Специалист по экспозиционной и выставочной деятельности</w:t>
            </w:r>
          </w:p>
        </w:tc>
      </w:tr>
      <w:tr w:rsidR="00F97744" w:rsidRPr="00764997" w:rsidTr="00991B36">
        <w:tc>
          <w:tcPr>
            <w:tcW w:w="471" w:type="dxa"/>
          </w:tcPr>
          <w:p w:rsidR="00F97744" w:rsidRPr="00764997" w:rsidRDefault="00F97744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2.</w:t>
            </w:r>
          </w:p>
        </w:tc>
        <w:tc>
          <w:tcPr>
            <w:tcW w:w="2737" w:type="dxa"/>
          </w:tcPr>
          <w:p w:rsidR="00F97744" w:rsidRPr="00764997" w:rsidRDefault="00F97744" w:rsidP="00480237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«Юный астроном» - игра – викторина для мл</w:t>
            </w:r>
            <w:proofErr w:type="gramStart"/>
            <w:r w:rsidRPr="00764997">
              <w:rPr>
                <w:sz w:val="26"/>
                <w:szCs w:val="28"/>
              </w:rPr>
              <w:t>.</w:t>
            </w:r>
            <w:proofErr w:type="gramEnd"/>
            <w:r w:rsidRPr="00764997">
              <w:rPr>
                <w:sz w:val="26"/>
                <w:szCs w:val="28"/>
              </w:rPr>
              <w:t xml:space="preserve"> </w:t>
            </w:r>
            <w:proofErr w:type="gramStart"/>
            <w:r w:rsidRPr="00764997">
              <w:rPr>
                <w:sz w:val="26"/>
                <w:szCs w:val="28"/>
              </w:rPr>
              <w:t>ш</w:t>
            </w:r>
            <w:proofErr w:type="gramEnd"/>
            <w:r w:rsidRPr="00764997">
              <w:rPr>
                <w:sz w:val="26"/>
                <w:szCs w:val="28"/>
              </w:rPr>
              <w:t>кольников</w:t>
            </w:r>
          </w:p>
        </w:tc>
        <w:tc>
          <w:tcPr>
            <w:tcW w:w="2050" w:type="dxa"/>
          </w:tcPr>
          <w:p w:rsidR="00F97744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22</w:t>
            </w:r>
            <w:r w:rsidR="00F97744" w:rsidRPr="00764997">
              <w:rPr>
                <w:sz w:val="26"/>
                <w:szCs w:val="28"/>
              </w:rPr>
              <w:t>.</w:t>
            </w:r>
            <w:r w:rsidRPr="00764997">
              <w:rPr>
                <w:sz w:val="26"/>
                <w:szCs w:val="28"/>
              </w:rPr>
              <w:t>03.</w:t>
            </w:r>
            <w:r w:rsidR="00F97744" w:rsidRPr="00764997">
              <w:rPr>
                <w:sz w:val="26"/>
                <w:szCs w:val="28"/>
              </w:rPr>
              <w:t>201</w:t>
            </w:r>
            <w:r w:rsidRPr="00764997">
              <w:rPr>
                <w:sz w:val="26"/>
                <w:szCs w:val="28"/>
              </w:rPr>
              <w:t>9</w:t>
            </w:r>
          </w:p>
        </w:tc>
        <w:tc>
          <w:tcPr>
            <w:tcW w:w="2008" w:type="dxa"/>
          </w:tcPr>
          <w:p w:rsidR="00F97744" w:rsidRPr="00764997" w:rsidRDefault="00F97744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F97744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F97744" w:rsidRPr="00764997" w:rsidTr="00991B36">
        <w:tc>
          <w:tcPr>
            <w:tcW w:w="471" w:type="dxa"/>
          </w:tcPr>
          <w:p w:rsidR="00F97744" w:rsidRPr="00764997" w:rsidRDefault="00002E59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3.</w:t>
            </w:r>
          </w:p>
        </w:tc>
        <w:tc>
          <w:tcPr>
            <w:tcW w:w="2737" w:type="dxa"/>
          </w:tcPr>
          <w:p w:rsidR="00F97744" w:rsidRPr="00764997" w:rsidRDefault="00F97744" w:rsidP="00480237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Мастер – класс по изготовлению открыток</w:t>
            </w:r>
            <w:r w:rsidR="00B90683" w:rsidRPr="00764997">
              <w:rPr>
                <w:sz w:val="26"/>
                <w:szCs w:val="28"/>
              </w:rPr>
              <w:t>, отражающих историю космонавтики</w:t>
            </w:r>
          </w:p>
        </w:tc>
        <w:tc>
          <w:tcPr>
            <w:tcW w:w="2050" w:type="dxa"/>
          </w:tcPr>
          <w:p w:rsidR="00F97744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29.03</w:t>
            </w:r>
            <w:r w:rsidR="00F97744" w:rsidRPr="00764997">
              <w:rPr>
                <w:sz w:val="26"/>
                <w:szCs w:val="28"/>
              </w:rPr>
              <w:t>.201</w:t>
            </w:r>
            <w:r w:rsidRPr="00764997">
              <w:rPr>
                <w:sz w:val="26"/>
                <w:szCs w:val="28"/>
              </w:rPr>
              <w:t>9</w:t>
            </w:r>
          </w:p>
        </w:tc>
        <w:tc>
          <w:tcPr>
            <w:tcW w:w="2008" w:type="dxa"/>
          </w:tcPr>
          <w:p w:rsidR="00F97744" w:rsidRPr="00764997" w:rsidRDefault="00F97744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F97744" w:rsidRPr="00764997" w:rsidRDefault="00002E59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</w:tbl>
    <w:p w:rsidR="00F97744" w:rsidRPr="00764997" w:rsidRDefault="00F97744" w:rsidP="00F97744">
      <w:pPr>
        <w:rPr>
          <w:sz w:val="26"/>
        </w:rPr>
      </w:pPr>
    </w:p>
    <w:p w:rsidR="00F97744" w:rsidRPr="00764997" w:rsidRDefault="00F97744" w:rsidP="00F97744">
      <w:pPr>
        <w:shd w:val="clear" w:color="auto" w:fill="FFFFFF"/>
        <w:jc w:val="center"/>
        <w:rPr>
          <w:sz w:val="26"/>
          <w:szCs w:val="28"/>
        </w:rPr>
      </w:pPr>
    </w:p>
    <w:p w:rsidR="00F97744" w:rsidRPr="00764997" w:rsidRDefault="00F97744" w:rsidP="00F97744">
      <w:pPr>
        <w:shd w:val="clear" w:color="auto" w:fill="FFFFFF"/>
        <w:jc w:val="center"/>
        <w:rPr>
          <w:sz w:val="26"/>
          <w:szCs w:val="28"/>
        </w:rPr>
      </w:pPr>
    </w:p>
    <w:p w:rsidR="00F97744" w:rsidRPr="00764997" w:rsidRDefault="00F97744" w:rsidP="00F97744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F36ADD" w:rsidRPr="00764997" w:rsidRDefault="00F36ADD" w:rsidP="0053026A">
      <w:pPr>
        <w:shd w:val="clear" w:color="auto" w:fill="FFFFFF"/>
        <w:jc w:val="center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5E351E" w:rsidRPr="00764997" w:rsidRDefault="005E351E" w:rsidP="005E351E">
      <w:pPr>
        <w:shd w:val="clear" w:color="auto" w:fill="FFFFFF"/>
        <w:rPr>
          <w:sz w:val="26"/>
          <w:szCs w:val="28"/>
        </w:rPr>
      </w:pPr>
    </w:p>
    <w:p w:rsidR="00764997" w:rsidRDefault="00764997" w:rsidP="008521AC">
      <w:pPr>
        <w:jc w:val="right"/>
        <w:rPr>
          <w:sz w:val="26"/>
          <w:szCs w:val="28"/>
        </w:rPr>
      </w:pPr>
    </w:p>
    <w:p w:rsidR="008521AC" w:rsidRPr="00764997" w:rsidRDefault="008521AC" w:rsidP="008521AC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lastRenderedPageBreak/>
        <w:t>УТВЕРЖДАЮ:</w:t>
      </w:r>
    </w:p>
    <w:p w:rsidR="008521AC" w:rsidRPr="00764997" w:rsidRDefault="008521AC" w:rsidP="008521AC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Директор МКУК «ЯИКМ»</w:t>
      </w:r>
    </w:p>
    <w:p w:rsidR="008521AC" w:rsidRPr="00764997" w:rsidRDefault="008521AC" w:rsidP="008521AC">
      <w:pPr>
        <w:jc w:val="right"/>
        <w:rPr>
          <w:sz w:val="26"/>
          <w:szCs w:val="28"/>
        </w:rPr>
      </w:pPr>
    </w:p>
    <w:p w:rsidR="008521AC" w:rsidRPr="00764997" w:rsidRDefault="008521AC" w:rsidP="008521AC">
      <w:pPr>
        <w:jc w:val="right"/>
        <w:rPr>
          <w:sz w:val="26"/>
          <w:szCs w:val="28"/>
        </w:rPr>
      </w:pPr>
      <w:r w:rsidRPr="00764997">
        <w:rPr>
          <w:sz w:val="26"/>
          <w:szCs w:val="28"/>
        </w:rPr>
        <w:t>____________ Е.Н. Алещенкова</w:t>
      </w:r>
    </w:p>
    <w:p w:rsidR="008521AC" w:rsidRPr="00764997" w:rsidRDefault="008521AC" w:rsidP="008521AC">
      <w:pPr>
        <w:jc w:val="center"/>
        <w:rPr>
          <w:b/>
          <w:sz w:val="26"/>
          <w:szCs w:val="28"/>
        </w:rPr>
      </w:pPr>
    </w:p>
    <w:p w:rsidR="008521AC" w:rsidRPr="00764997" w:rsidRDefault="008521AC" w:rsidP="008521AC">
      <w:pPr>
        <w:rPr>
          <w:b/>
          <w:sz w:val="26"/>
          <w:szCs w:val="28"/>
        </w:rPr>
      </w:pPr>
    </w:p>
    <w:p w:rsidR="008521AC" w:rsidRPr="00764997" w:rsidRDefault="008521AC" w:rsidP="008521AC">
      <w:pPr>
        <w:jc w:val="center"/>
        <w:rPr>
          <w:b/>
          <w:sz w:val="26"/>
          <w:szCs w:val="28"/>
        </w:rPr>
      </w:pPr>
      <w:r w:rsidRPr="00764997">
        <w:rPr>
          <w:b/>
          <w:sz w:val="26"/>
          <w:szCs w:val="28"/>
        </w:rPr>
        <w:t xml:space="preserve">План мероприятий, </w:t>
      </w:r>
    </w:p>
    <w:p w:rsidR="008521AC" w:rsidRPr="00764997" w:rsidRDefault="008521AC" w:rsidP="008521AC">
      <w:pPr>
        <w:jc w:val="center"/>
        <w:rPr>
          <w:b/>
          <w:sz w:val="26"/>
          <w:szCs w:val="28"/>
        </w:rPr>
      </w:pPr>
      <w:proofErr w:type="gramStart"/>
      <w:r w:rsidRPr="00764997">
        <w:rPr>
          <w:b/>
          <w:sz w:val="26"/>
          <w:szCs w:val="28"/>
        </w:rPr>
        <w:t>посвященных</w:t>
      </w:r>
      <w:proofErr w:type="gramEnd"/>
      <w:r w:rsidRPr="00764997">
        <w:rPr>
          <w:b/>
          <w:sz w:val="26"/>
          <w:szCs w:val="28"/>
        </w:rPr>
        <w:t xml:space="preserve"> 75 годовщине Победы в Великой Отечественной войне</w:t>
      </w:r>
    </w:p>
    <w:tbl>
      <w:tblPr>
        <w:tblW w:w="0" w:type="auto"/>
        <w:tblLook w:val="04A0"/>
      </w:tblPr>
      <w:tblGrid>
        <w:gridCol w:w="9571"/>
      </w:tblGrid>
      <w:tr w:rsidR="008521AC" w:rsidRPr="00764997" w:rsidTr="001A3446">
        <w:tc>
          <w:tcPr>
            <w:tcW w:w="9571" w:type="dxa"/>
          </w:tcPr>
          <w:p w:rsidR="008521AC" w:rsidRPr="00764997" w:rsidRDefault="008521AC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муниципального казенного учреждения культуры </w:t>
            </w:r>
          </w:p>
          <w:p w:rsidR="008521AC" w:rsidRPr="00764997" w:rsidRDefault="008521AC" w:rsidP="001A3446">
            <w:pPr>
              <w:jc w:val="center"/>
              <w:rPr>
                <w:b/>
                <w:sz w:val="26"/>
                <w:szCs w:val="28"/>
              </w:rPr>
            </w:pPr>
            <w:r w:rsidRPr="00764997">
              <w:rPr>
                <w:b/>
                <w:sz w:val="26"/>
                <w:szCs w:val="28"/>
              </w:rPr>
              <w:t xml:space="preserve">«Ярцевский </w:t>
            </w:r>
            <w:proofErr w:type="spellStart"/>
            <w:r w:rsidRPr="00764997">
              <w:rPr>
                <w:b/>
                <w:sz w:val="26"/>
                <w:szCs w:val="28"/>
              </w:rPr>
              <w:t>историко</w:t>
            </w:r>
            <w:proofErr w:type="spellEnd"/>
            <w:r w:rsidRPr="00764997">
              <w:rPr>
                <w:b/>
                <w:sz w:val="26"/>
                <w:szCs w:val="28"/>
              </w:rPr>
              <w:t xml:space="preserve"> – краеведческий музей»</w:t>
            </w:r>
          </w:p>
          <w:p w:rsidR="008521AC" w:rsidRPr="00764997" w:rsidRDefault="008521AC" w:rsidP="001A3446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8521AC" w:rsidRPr="00764997" w:rsidRDefault="008521AC" w:rsidP="008521AC">
      <w:pPr>
        <w:jc w:val="center"/>
        <w:rPr>
          <w:sz w:val="2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737"/>
        <w:gridCol w:w="2050"/>
        <w:gridCol w:w="2008"/>
        <w:gridCol w:w="2481"/>
      </w:tblGrid>
      <w:tr w:rsidR="008521AC" w:rsidRPr="00764997" w:rsidTr="001A3446">
        <w:tc>
          <w:tcPr>
            <w:tcW w:w="471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737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Срок исполнения</w:t>
            </w:r>
          </w:p>
        </w:tc>
        <w:tc>
          <w:tcPr>
            <w:tcW w:w="2008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481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8521AC" w:rsidRPr="00764997" w:rsidTr="001A3446">
        <w:tc>
          <w:tcPr>
            <w:tcW w:w="471" w:type="dxa"/>
          </w:tcPr>
          <w:p w:rsidR="008521AC" w:rsidRPr="00764997" w:rsidRDefault="008521AC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1.</w:t>
            </w:r>
          </w:p>
        </w:tc>
        <w:tc>
          <w:tcPr>
            <w:tcW w:w="2737" w:type="dxa"/>
          </w:tcPr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«Маршрут Памяти» (походы по местам боевой славы)</w:t>
            </w:r>
          </w:p>
        </w:tc>
        <w:tc>
          <w:tcPr>
            <w:tcW w:w="2050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Май-июнь 2019,2020гг.</w:t>
            </w:r>
          </w:p>
        </w:tc>
        <w:tc>
          <w:tcPr>
            <w:tcW w:w="2008" w:type="dxa"/>
          </w:tcPr>
          <w:p w:rsidR="008521AC" w:rsidRPr="00764997" w:rsidRDefault="00B90683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bCs/>
                <w:sz w:val="26"/>
                <w:szCs w:val="28"/>
                <w:lang w:eastAsia="en-US"/>
              </w:rPr>
              <w:t>Территория Ярцевского района</w:t>
            </w:r>
          </w:p>
        </w:tc>
        <w:tc>
          <w:tcPr>
            <w:tcW w:w="2481" w:type="dxa"/>
          </w:tcPr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8521AC" w:rsidRPr="00764997" w:rsidTr="001A3446">
        <w:tc>
          <w:tcPr>
            <w:tcW w:w="471" w:type="dxa"/>
          </w:tcPr>
          <w:p w:rsidR="008521AC" w:rsidRPr="00764997" w:rsidRDefault="008521AC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2.</w:t>
            </w:r>
          </w:p>
        </w:tc>
        <w:tc>
          <w:tcPr>
            <w:tcW w:w="2737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 xml:space="preserve">Уроки истории «Все судьбы в </w:t>
            </w:r>
            <w:proofErr w:type="gramStart"/>
            <w:r w:rsidRPr="00764997">
              <w:rPr>
                <w:sz w:val="26"/>
                <w:szCs w:val="28"/>
              </w:rPr>
              <w:t>единую</w:t>
            </w:r>
            <w:proofErr w:type="gramEnd"/>
            <w:r w:rsidRPr="00764997">
              <w:rPr>
                <w:sz w:val="26"/>
                <w:szCs w:val="28"/>
              </w:rPr>
              <w:t xml:space="preserve"> слиты»</w:t>
            </w:r>
          </w:p>
        </w:tc>
        <w:tc>
          <w:tcPr>
            <w:tcW w:w="2050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27.01.2019</w:t>
            </w:r>
            <w:r w:rsidRPr="00764997">
              <w:rPr>
                <w:sz w:val="26"/>
                <w:szCs w:val="28"/>
              </w:rPr>
              <w:br/>
              <w:t>02.02.2019</w:t>
            </w:r>
          </w:p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23.08.2019</w:t>
            </w:r>
          </w:p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15.04.2020</w:t>
            </w:r>
          </w:p>
        </w:tc>
        <w:tc>
          <w:tcPr>
            <w:tcW w:w="2008" w:type="dxa"/>
          </w:tcPr>
          <w:p w:rsidR="008521AC" w:rsidRPr="00764997" w:rsidRDefault="00B90683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bCs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8521AC" w:rsidRPr="00764997" w:rsidTr="008521AC">
        <w:trPr>
          <w:trHeight w:val="1273"/>
        </w:trPr>
        <w:tc>
          <w:tcPr>
            <w:tcW w:w="471" w:type="dxa"/>
          </w:tcPr>
          <w:p w:rsidR="008521AC" w:rsidRPr="00764997" w:rsidRDefault="008521AC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3.</w:t>
            </w:r>
          </w:p>
        </w:tc>
        <w:tc>
          <w:tcPr>
            <w:tcW w:w="2737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proofErr w:type="spellStart"/>
            <w:r w:rsidRPr="00764997">
              <w:rPr>
                <w:sz w:val="26"/>
                <w:szCs w:val="28"/>
              </w:rPr>
              <w:t>Историко</w:t>
            </w:r>
            <w:proofErr w:type="spellEnd"/>
            <w:r w:rsidRPr="00764997">
              <w:rPr>
                <w:sz w:val="26"/>
                <w:szCs w:val="28"/>
              </w:rPr>
              <w:t xml:space="preserve"> – краеведческий час «Шагнувши в бессмертие»</w:t>
            </w:r>
          </w:p>
        </w:tc>
        <w:tc>
          <w:tcPr>
            <w:tcW w:w="2050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Один раз в месяц с марта 2019 по апрель 2020</w:t>
            </w:r>
          </w:p>
        </w:tc>
        <w:tc>
          <w:tcPr>
            <w:tcW w:w="2008" w:type="dxa"/>
          </w:tcPr>
          <w:p w:rsidR="008521AC" w:rsidRPr="00764997" w:rsidRDefault="00B90683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bCs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  <w:tr w:rsidR="008521AC" w:rsidRPr="00764997" w:rsidTr="001A3446">
        <w:trPr>
          <w:trHeight w:val="335"/>
        </w:trPr>
        <w:tc>
          <w:tcPr>
            <w:tcW w:w="471" w:type="dxa"/>
          </w:tcPr>
          <w:p w:rsidR="008521AC" w:rsidRPr="00764997" w:rsidRDefault="008521AC" w:rsidP="001A3446">
            <w:pPr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4.</w:t>
            </w:r>
          </w:p>
        </w:tc>
        <w:tc>
          <w:tcPr>
            <w:tcW w:w="2737" w:type="dxa"/>
          </w:tcPr>
          <w:p w:rsidR="008521AC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Написание статей в местные СМИ о неизвестных по</w:t>
            </w:r>
            <w:r w:rsidR="00B90683" w:rsidRPr="00764997">
              <w:rPr>
                <w:sz w:val="26"/>
                <w:szCs w:val="28"/>
              </w:rPr>
              <w:t xml:space="preserve">двигах </w:t>
            </w:r>
            <w:proofErr w:type="spellStart"/>
            <w:r w:rsidR="00B90683" w:rsidRPr="00764997">
              <w:rPr>
                <w:sz w:val="26"/>
                <w:szCs w:val="28"/>
              </w:rPr>
              <w:t>ярцевчан</w:t>
            </w:r>
            <w:proofErr w:type="spellEnd"/>
            <w:r w:rsidR="00B90683" w:rsidRPr="00764997">
              <w:rPr>
                <w:sz w:val="26"/>
                <w:szCs w:val="28"/>
              </w:rPr>
              <w:t xml:space="preserve"> в годы Великой О</w:t>
            </w:r>
            <w:r w:rsidRPr="00764997">
              <w:rPr>
                <w:sz w:val="26"/>
                <w:szCs w:val="28"/>
              </w:rPr>
              <w:t>течественной войны</w:t>
            </w:r>
          </w:p>
        </w:tc>
        <w:tc>
          <w:tcPr>
            <w:tcW w:w="2050" w:type="dxa"/>
          </w:tcPr>
          <w:p w:rsidR="00B90683" w:rsidRPr="00764997" w:rsidRDefault="008521AC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Постоянно</w:t>
            </w:r>
          </w:p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2019,2020 гг.</w:t>
            </w:r>
            <w:r w:rsidR="008521AC" w:rsidRPr="00764997">
              <w:rPr>
                <w:sz w:val="26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8521AC" w:rsidRPr="00764997" w:rsidRDefault="00B90683" w:rsidP="001A3446">
            <w:pPr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764997">
              <w:rPr>
                <w:rFonts w:eastAsia="Calibri"/>
                <w:bCs/>
                <w:sz w:val="26"/>
                <w:szCs w:val="28"/>
                <w:lang w:eastAsia="en-US"/>
              </w:rPr>
              <w:t>МКУК «ЯИКМ»</w:t>
            </w:r>
          </w:p>
        </w:tc>
        <w:tc>
          <w:tcPr>
            <w:tcW w:w="2481" w:type="dxa"/>
          </w:tcPr>
          <w:p w:rsidR="008521AC" w:rsidRPr="00764997" w:rsidRDefault="00B90683" w:rsidP="001A3446">
            <w:pPr>
              <w:jc w:val="center"/>
              <w:rPr>
                <w:sz w:val="26"/>
                <w:szCs w:val="28"/>
              </w:rPr>
            </w:pPr>
            <w:r w:rsidRPr="00764997">
              <w:rPr>
                <w:sz w:val="26"/>
                <w:szCs w:val="28"/>
              </w:rPr>
              <w:t>Методисты</w:t>
            </w:r>
          </w:p>
        </w:tc>
      </w:tr>
    </w:tbl>
    <w:p w:rsidR="008521AC" w:rsidRPr="00764997" w:rsidRDefault="008521AC" w:rsidP="008521AC">
      <w:pPr>
        <w:rPr>
          <w:sz w:val="26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8521AC" w:rsidRPr="00764997" w:rsidRDefault="008521AC" w:rsidP="008521AC">
      <w:pPr>
        <w:shd w:val="clear" w:color="auto" w:fill="FFFFFF"/>
        <w:jc w:val="center"/>
        <w:rPr>
          <w:sz w:val="26"/>
          <w:szCs w:val="28"/>
        </w:rPr>
      </w:pPr>
    </w:p>
    <w:p w:rsidR="0014662B" w:rsidRPr="00764997" w:rsidRDefault="0014662B">
      <w:pPr>
        <w:rPr>
          <w:sz w:val="26"/>
        </w:rPr>
      </w:pPr>
    </w:p>
    <w:sectPr w:rsidR="0014662B" w:rsidRPr="00764997" w:rsidSect="001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28B3"/>
    <w:multiLevelType w:val="hybridMultilevel"/>
    <w:tmpl w:val="9DE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5E351E"/>
    <w:rsid w:val="0000004D"/>
    <w:rsid w:val="0000159D"/>
    <w:rsid w:val="0000160B"/>
    <w:rsid w:val="000018B6"/>
    <w:rsid w:val="00001A05"/>
    <w:rsid w:val="00001C53"/>
    <w:rsid w:val="00002B66"/>
    <w:rsid w:val="00002E59"/>
    <w:rsid w:val="00004787"/>
    <w:rsid w:val="00005270"/>
    <w:rsid w:val="000060DC"/>
    <w:rsid w:val="0000616A"/>
    <w:rsid w:val="00010535"/>
    <w:rsid w:val="00010BA6"/>
    <w:rsid w:val="0001189A"/>
    <w:rsid w:val="00013408"/>
    <w:rsid w:val="0001356C"/>
    <w:rsid w:val="00013845"/>
    <w:rsid w:val="000139F9"/>
    <w:rsid w:val="00013F1A"/>
    <w:rsid w:val="00014290"/>
    <w:rsid w:val="000152DE"/>
    <w:rsid w:val="000154C6"/>
    <w:rsid w:val="000157B9"/>
    <w:rsid w:val="00015D71"/>
    <w:rsid w:val="00015E97"/>
    <w:rsid w:val="00016A9A"/>
    <w:rsid w:val="00017DAB"/>
    <w:rsid w:val="00017FEC"/>
    <w:rsid w:val="00020C2B"/>
    <w:rsid w:val="00020F19"/>
    <w:rsid w:val="00021487"/>
    <w:rsid w:val="00022256"/>
    <w:rsid w:val="000227F2"/>
    <w:rsid w:val="00022EAD"/>
    <w:rsid w:val="0002348B"/>
    <w:rsid w:val="000239ED"/>
    <w:rsid w:val="00023A8B"/>
    <w:rsid w:val="00023B97"/>
    <w:rsid w:val="00023DD4"/>
    <w:rsid w:val="00023E39"/>
    <w:rsid w:val="00024EA7"/>
    <w:rsid w:val="000264D0"/>
    <w:rsid w:val="00026922"/>
    <w:rsid w:val="00026A73"/>
    <w:rsid w:val="00027348"/>
    <w:rsid w:val="0002748F"/>
    <w:rsid w:val="00030C9C"/>
    <w:rsid w:val="00030E02"/>
    <w:rsid w:val="0003147B"/>
    <w:rsid w:val="00031BC4"/>
    <w:rsid w:val="00031C7D"/>
    <w:rsid w:val="00031EB2"/>
    <w:rsid w:val="00032101"/>
    <w:rsid w:val="000327A7"/>
    <w:rsid w:val="00033C07"/>
    <w:rsid w:val="00033E8E"/>
    <w:rsid w:val="00035C92"/>
    <w:rsid w:val="000378DF"/>
    <w:rsid w:val="00037967"/>
    <w:rsid w:val="00037C72"/>
    <w:rsid w:val="000403A6"/>
    <w:rsid w:val="00041384"/>
    <w:rsid w:val="00042EA6"/>
    <w:rsid w:val="000434F3"/>
    <w:rsid w:val="000442E5"/>
    <w:rsid w:val="000456F7"/>
    <w:rsid w:val="00045FE3"/>
    <w:rsid w:val="00047826"/>
    <w:rsid w:val="00047B80"/>
    <w:rsid w:val="00052597"/>
    <w:rsid w:val="00052A76"/>
    <w:rsid w:val="00052E8A"/>
    <w:rsid w:val="0005306C"/>
    <w:rsid w:val="00053186"/>
    <w:rsid w:val="00053A63"/>
    <w:rsid w:val="00053E2F"/>
    <w:rsid w:val="00054372"/>
    <w:rsid w:val="00055146"/>
    <w:rsid w:val="00055A09"/>
    <w:rsid w:val="00055F58"/>
    <w:rsid w:val="000561B1"/>
    <w:rsid w:val="00057972"/>
    <w:rsid w:val="00057DD8"/>
    <w:rsid w:val="00060C63"/>
    <w:rsid w:val="00060E6B"/>
    <w:rsid w:val="00060F87"/>
    <w:rsid w:val="000615F7"/>
    <w:rsid w:val="00061866"/>
    <w:rsid w:val="00063348"/>
    <w:rsid w:val="00064C7F"/>
    <w:rsid w:val="000660D8"/>
    <w:rsid w:val="00066146"/>
    <w:rsid w:val="00066A9E"/>
    <w:rsid w:val="00066F4A"/>
    <w:rsid w:val="0006717F"/>
    <w:rsid w:val="00067956"/>
    <w:rsid w:val="00067EB7"/>
    <w:rsid w:val="00071164"/>
    <w:rsid w:val="0007216C"/>
    <w:rsid w:val="000722D0"/>
    <w:rsid w:val="000724F0"/>
    <w:rsid w:val="00072F0E"/>
    <w:rsid w:val="00073674"/>
    <w:rsid w:val="00073E18"/>
    <w:rsid w:val="0007652A"/>
    <w:rsid w:val="000767ED"/>
    <w:rsid w:val="0007680B"/>
    <w:rsid w:val="000770BC"/>
    <w:rsid w:val="0007789A"/>
    <w:rsid w:val="00077E1A"/>
    <w:rsid w:val="00082E32"/>
    <w:rsid w:val="00083BDB"/>
    <w:rsid w:val="00083F01"/>
    <w:rsid w:val="00084BCA"/>
    <w:rsid w:val="00085550"/>
    <w:rsid w:val="00085AC6"/>
    <w:rsid w:val="000861CE"/>
    <w:rsid w:val="0008678A"/>
    <w:rsid w:val="00087D67"/>
    <w:rsid w:val="000911EE"/>
    <w:rsid w:val="000914FC"/>
    <w:rsid w:val="0009203D"/>
    <w:rsid w:val="00092C60"/>
    <w:rsid w:val="000931D7"/>
    <w:rsid w:val="00093574"/>
    <w:rsid w:val="000940B9"/>
    <w:rsid w:val="000943CE"/>
    <w:rsid w:val="00096763"/>
    <w:rsid w:val="000978C7"/>
    <w:rsid w:val="000A01DC"/>
    <w:rsid w:val="000A0E4F"/>
    <w:rsid w:val="000A101B"/>
    <w:rsid w:val="000A15FA"/>
    <w:rsid w:val="000A3319"/>
    <w:rsid w:val="000A3663"/>
    <w:rsid w:val="000A3E32"/>
    <w:rsid w:val="000A511B"/>
    <w:rsid w:val="000A52AD"/>
    <w:rsid w:val="000A7571"/>
    <w:rsid w:val="000A7E0D"/>
    <w:rsid w:val="000B08E2"/>
    <w:rsid w:val="000B0DCE"/>
    <w:rsid w:val="000B0E8F"/>
    <w:rsid w:val="000B0F9F"/>
    <w:rsid w:val="000B1DDC"/>
    <w:rsid w:val="000B3002"/>
    <w:rsid w:val="000B3497"/>
    <w:rsid w:val="000B4720"/>
    <w:rsid w:val="000B48FB"/>
    <w:rsid w:val="000B499E"/>
    <w:rsid w:val="000B60C1"/>
    <w:rsid w:val="000B6E00"/>
    <w:rsid w:val="000C0EBC"/>
    <w:rsid w:val="000C0F38"/>
    <w:rsid w:val="000C14DF"/>
    <w:rsid w:val="000C161F"/>
    <w:rsid w:val="000C2582"/>
    <w:rsid w:val="000C271B"/>
    <w:rsid w:val="000C51D8"/>
    <w:rsid w:val="000C55FF"/>
    <w:rsid w:val="000C6C22"/>
    <w:rsid w:val="000C70AF"/>
    <w:rsid w:val="000C7F24"/>
    <w:rsid w:val="000D0085"/>
    <w:rsid w:val="000D0A39"/>
    <w:rsid w:val="000D1081"/>
    <w:rsid w:val="000D16F4"/>
    <w:rsid w:val="000D1AD8"/>
    <w:rsid w:val="000D200F"/>
    <w:rsid w:val="000D3D96"/>
    <w:rsid w:val="000D428E"/>
    <w:rsid w:val="000D44A7"/>
    <w:rsid w:val="000D4DD3"/>
    <w:rsid w:val="000D5926"/>
    <w:rsid w:val="000D5D19"/>
    <w:rsid w:val="000D65E9"/>
    <w:rsid w:val="000D6C88"/>
    <w:rsid w:val="000E047C"/>
    <w:rsid w:val="000E0774"/>
    <w:rsid w:val="000E1127"/>
    <w:rsid w:val="000E2D91"/>
    <w:rsid w:val="000E2EF0"/>
    <w:rsid w:val="000E3037"/>
    <w:rsid w:val="000E3B29"/>
    <w:rsid w:val="000E3DCD"/>
    <w:rsid w:val="000E3EA8"/>
    <w:rsid w:val="000E4198"/>
    <w:rsid w:val="000E5038"/>
    <w:rsid w:val="000E55A3"/>
    <w:rsid w:val="000E67A4"/>
    <w:rsid w:val="000E6FA2"/>
    <w:rsid w:val="000E7242"/>
    <w:rsid w:val="000F1045"/>
    <w:rsid w:val="000F116B"/>
    <w:rsid w:val="000F1405"/>
    <w:rsid w:val="000F14F7"/>
    <w:rsid w:val="000F34A6"/>
    <w:rsid w:val="000F4B7E"/>
    <w:rsid w:val="000F5215"/>
    <w:rsid w:val="000F52AF"/>
    <w:rsid w:val="000F5984"/>
    <w:rsid w:val="000F77CA"/>
    <w:rsid w:val="000F79DE"/>
    <w:rsid w:val="00100AF9"/>
    <w:rsid w:val="00102478"/>
    <w:rsid w:val="001027BF"/>
    <w:rsid w:val="00102C81"/>
    <w:rsid w:val="00103106"/>
    <w:rsid w:val="00103689"/>
    <w:rsid w:val="00103C22"/>
    <w:rsid w:val="00105D45"/>
    <w:rsid w:val="00110967"/>
    <w:rsid w:val="00111069"/>
    <w:rsid w:val="00111348"/>
    <w:rsid w:val="001115F4"/>
    <w:rsid w:val="00112401"/>
    <w:rsid w:val="0011267C"/>
    <w:rsid w:val="001132D9"/>
    <w:rsid w:val="00114C91"/>
    <w:rsid w:val="00115880"/>
    <w:rsid w:val="00115AE6"/>
    <w:rsid w:val="00116433"/>
    <w:rsid w:val="001208F5"/>
    <w:rsid w:val="00122736"/>
    <w:rsid w:val="001245DF"/>
    <w:rsid w:val="00124D12"/>
    <w:rsid w:val="00125F40"/>
    <w:rsid w:val="00126657"/>
    <w:rsid w:val="00126A5C"/>
    <w:rsid w:val="00126AB9"/>
    <w:rsid w:val="00126D12"/>
    <w:rsid w:val="00132536"/>
    <w:rsid w:val="00132BC9"/>
    <w:rsid w:val="00132E06"/>
    <w:rsid w:val="0013481F"/>
    <w:rsid w:val="00136B3F"/>
    <w:rsid w:val="00137324"/>
    <w:rsid w:val="00140F57"/>
    <w:rsid w:val="001410D3"/>
    <w:rsid w:val="001411D2"/>
    <w:rsid w:val="001414B0"/>
    <w:rsid w:val="00141FFA"/>
    <w:rsid w:val="001421E4"/>
    <w:rsid w:val="00142F92"/>
    <w:rsid w:val="001431DE"/>
    <w:rsid w:val="00143E1A"/>
    <w:rsid w:val="0014413D"/>
    <w:rsid w:val="00144ED2"/>
    <w:rsid w:val="00145BE5"/>
    <w:rsid w:val="00145D19"/>
    <w:rsid w:val="0014662B"/>
    <w:rsid w:val="00146661"/>
    <w:rsid w:val="001471D4"/>
    <w:rsid w:val="0014780D"/>
    <w:rsid w:val="0014783F"/>
    <w:rsid w:val="00150997"/>
    <w:rsid w:val="00150B52"/>
    <w:rsid w:val="00150B7E"/>
    <w:rsid w:val="00150D56"/>
    <w:rsid w:val="001511DA"/>
    <w:rsid w:val="001511F2"/>
    <w:rsid w:val="00151FA6"/>
    <w:rsid w:val="001520DB"/>
    <w:rsid w:val="00153277"/>
    <w:rsid w:val="001545FA"/>
    <w:rsid w:val="0015547B"/>
    <w:rsid w:val="001555C2"/>
    <w:rsid w:val="0015650E"/>
    <w:rsid w:val="00157802"/>
    <w:rsid w:val="00160161"/>
    <w:rsid w:val="00160165"/>
    <w:rsid w:val="0016038B"/>
    <w:rsid w:val="0016041A"/>
    <w:rsid w:val="00160C6C"/>
    <w:rsid w:val="00161A1A"/>
    <w:rsid w:val="00161E83"/>
    <w:rsid w:val="001621DB"/>
    <w:rsid w:val="00162614"/>
    <w:rsid w:val="00162CE5"/>
    <w:rsid w:val="001633EE"/>
    <w:rsid w:val="00163C6B"/>
    <w:rsid w:val="00165BF0"/>
    <w:rsid w:val="001666A2"/>
    <w:rsid w:val="0016794B"/>
    <w:rsid w:val="00167F2A"/>
    <w:rsid w:val="00171C3B"/>
    <w:rsid w:val="00171FBD"/>
    <w:rsid w:val="0017280A"/>
    <w:rsid w:val="00172F01"/>
    <w:rsid w:val="0017315A"/>
    <w:rsid w:val="001734C8"/>
    <w:rsid w:val="0017379E"/>
    <w:rsid w:val="0017382D"/>
    <w:rsid w:val="001738FE"/>
    <w:rsid w:val="001739DA"/>
    <w:rsid w:val="00173A57"/>
    <w:rsid w:val="00174061"/>
    <w:rsid w:val="00174C03"/>
    <w:rsid w:val="001752CA"/>
    <w:rsid w:val="00175784"/>
    <w:rsid w:val="00176362"/>
    <w:rsid w:val="0017713D"/>
    <w:rsid w:val="00177CB7"/>
    <w:rsid w:val="00180E6B"/>
    <w:rsid w:val="00181AED"/>
    <w:rsid w:val="00181D32"/>
    <w:rsid w:val="00181DC2"/>
    <w:rsid w:val="001836BF"/>
    <w:rsid w:val="0018378C"/>
    <w:rsid w:val="00184A66"/>
    <w:rsid w:val="001850B1"/>
    <w:rsid w:val="0018557C"/>
    <w:rsid w:val="00186A1B"/>
    <w:rsid w:val="0018748B"/>
    <w:rsid w:val="001876D3"/>
    <w:rsid w:val="00190274"/>
    <w:rsid w:val="00190390"/>
    <w:rsid w:val="001910F3"/>
    <w:rsid w:val="00191573"/>
    <w:rsid w:val="0019351D"/>
    <w:rsid w:val="00193B23"/>
    <w:rsid w:val="00194206"/>
    <w:rsid w:val="0019444D"/>
    <w:rsid w:val="001945CF"/>
    <w:rsid w:val="00194FC3"/>
    <w:rsid w:val="001952F1"/>
    <w:rsid w:val="00196431"/>
    <w:rsid w:val="00196EF2"/>
    <w:rsid w:val="0019739A"/>
    <w:rsid w:val="00197CA1"/>
    <w:rsid w:val="001A0AD2"/>
    <w:rsid w:val="001A1007"/>
    <w:rsid w:val="001A12A7"/>
    <w:rsid w:val="001A4424"/>
    <w:rsid w:val="001A5841"/>
    <w:rsid w:val="001A6959"/>
    <w:rsid w:val="001A7830"/>
    <w:rsid w:val="001B136F"/>
    <w:rsid w:val="001B1444"/>
    <w:rsid w:val="001B26E2"/>
    <w:rsid w:val="001B29DF"/>
    <w:rsid w:val="001B2E33"/>
    <w:rsid w:val="001B3BB6"/>
    <w:rsid w:val="001B4A41"/>
    <w:rsid w:val="001B6233"/>
    <w:rsid w:val="001B632D"/>
    <w:rsid w:val="001B6A2E"/>
    <w:rsid w:val="001B705F"/>
    <w:rsid w:val="001B7DA4"/>
    <w:rsid w:val="001C2AB5"/>
    <w:rsid w:val="001C3BFD"/>
    <w:rsid w:val="001C42EB"/>
    <w:rsid w:val="001C44FF"/>
    <w:rsid w:val="001C5438"/>
    <w:rsid w:val="001C59D3"/>
    <w:rsid w:val="001C59DB"/>
    <w:rsid w:val="001C60F5"/>
    <w:rsid w:val="001C7105"/>
    <w:rsid w:val="001C7C6C"/>
    <w:rsid w:val="001D069B"/>
    <w:rsid w:val="001D13F4"/>
    <w:rsid w:val="001D1B15"/>
    <w:rsid w:val="001D2AA7"/>
    <w:rsid w:val="001D2BA2"/>
    <w:rsid w:val="001D3835"/>
    <w:rsid w:val="001D4645"/>
    <w:rsid w:val="001D5135"/>
    <w:rsid w:val="001D59C1"/>
    <w:rsid w:val="001D5F75"/>
    <w:rsid w:val="001D6939"/>
    <w:rsid w:val="001D6DC4"/>
    <w:rsid w:val="001D7530"/>
    <w:rsid w:val="001D77E3"/>
    <w:rsid w:val="001E2263"/>
    <w:rsid w:val="001E23AC"/>
    <w:rsid w:val="001E28FD"/>
    <w:rsid w:val="001E3087"/>
    <w:rsid w:val="001E30DD"/>
    <w:rsid w:val="001E3FBF"/>
    <w:rsid w:val="001E5151"/>
    <w:rsid w:val="001E540F"/>
    <w:rsid w:val="001E5576"/>
    <w:rsid w:val="001E6BF1"/>
    <w:rsid w:val="001E6C28"/>
    <w:rsid w:val="001E6C7E"/>
    <w:rsid w:val="001E6F79"/>
    <w:rsid w:val="001E72BB"/>
    <w:rsid w:val="001E7301"/>
    <w:rsid w:val="001F0447"/>
    <w:rsid w:val="001F1ADE"/>
    <w:rsid w:val="001F1B52"/>
    <w:rsid w:val="001F282C"/>
    <w:rsid w:val="001F3811"/>
    <w:rsid w:val="001F4088"/>
    <w:rsid w:val="001F4352"/>
    <w:rsid w:val="001F480F"/>
    <w:rsid w:val="001F4BBD"/>
    <w:rsid w:val="001F54EC"/>
    <w:rsid w:val="001F56AB"/>
    <w:rsid w:val="001F5E68"/>
    <w:rsid w:val="001F6919"/>
    <w:rsid w:val="001F72B6"/>
    <w:rsid w:val="001F79F5"/>
    <w:rsid w:val="00200140"/>
    <w:rsid w:val="0020154F"/>
    <w:rsid w:val="00202930"/>
    <w:rsid w:val="00202C3B"/>
    <w:rsid w:val="0020332E"/>
    <w:rsid w:val="00203F27"/>
    <w:rsid w:val="002042C8"/>
    <w:rsid w:val="002045BF"/>
    <w:rsid w:val="002045C8"/>
    <w:rsid w:val="00204A55"/>
    <w:rsid w:val="00204A5B"/>
    <w:rsid w:val="00204E3B"/>
    <w:rsid w:val="00204F6C"/>
    <w:rsid w:val="0020656E"/>
    <w:rsid w:val="00206809"/>
    <w:rsid w:val="00207EB6"/>
    <w:rsid w:val="00207F35"/>
    <w:rsid w:val="00210231"/>
    <w:rsid w:val="00211ACA"/>
    <w:rsid w:val="0021295F"/>
    <w:rsid w:val="002136E4"/>
    <w:rsid w:val="00213C87"/>
    <w:rsid w:val="00214420"/>
    <w:rsid w:val="002159BB"/>
    <w:rsid w:val="00215B90"/>
    <w:rsid w:val="002167B2"/>
    <w:rsid w:val="00216A57"/>
    <w:rsid w:val="002212E8"/>
    <w:rsid w:val="002214A0"/>
    <w:rsid w:val="00221CF7"/>
    <w:rsid w:val="00222271"/>
    <w:rsid w:val="00223614"/>
    <w:rsid w:val="00223F3E"/>
    <w:rsid w:val="002244AD"/>
    <w:rsid w:val="00225F6E"/>
    <w:rsid w:val="00226309"/>
    <w:rsid w:val="002263C2"/>
    <w:rsid w:val="00226627"/>
    <w:rsid w:val="00226C62"/>
    <w:rsid w:val="0022708E"/>
    <w:rsid w:val="00227361"/>
    <w:rsid w:val="002274C6"/>
    <w:rsid w:val="00230011"/>
    <w:rsid w:val="002308CA"/>
    <w:rsid w:val="00230C9D"/>
    <w:rsid w:val="00231537"/>
    <w:rsid w:val="00231B17"/>
    <w:rsid w:val="00231ED0"/>
    <w:rsid w:val="00232213"/>
    <w:rsid w:val="0023270D"/>
    <w:rsid w:val="00232AD8"/>
    <w:rsid w:val="00234409"/>
    <w:rsid w:val="00234CF6"/>
    <w:rsid w:val="00234E5B"/>
    <w:rsid w:val="00236142"/>
    <w:rsid w:val="00236E72"/>
    <w:rsid w:val="00237393"/>
    <w:rsid w:val="002378C8"/>
    <w:rsid w:val="00237A20"/>
    <w:rsid w:val="00240016"/>
    <w:rsid w:val="002403FB"/>
    <w:rsid w:val="00241870"/>
    <w:rsid w:val="00242A84"/>
    <w:rsid w:val="00242BED"/>
    <w:rsid w:val="00243152"/>
    <w:rsid w:val="002471B1"/>
    <w:rsid w:val="00250B01"/>
    <w:rsid w:val="0025205A"/>
    <w:rsid w:val="0025283F"/>
    <w:rsid w:val="00252A10"/>
    <w:rsid w:val="002534B1"/>
    <w:rsid w:val="00254447"/>
    <w:rsid w:val="00254FB7"/>
    <w:rsid w:val="0025609F"/>
    <w:rsid w:val="00256C45"/>
    <w:rsid w:val="00256CEF"/>
    <w:rsid w:val="00260029"/>
    <w:rsid w:val="00260A63"/>
    <w:rsid w:val="002613C2"/>
    <w:rsid w:val="00261827"/>
    <w:rsid w:val="00264323"/>
    <w:rsid w:val="002657F8"/>
    <w:rsid w:val="00267BDD"/>
    <w:rsid w:val="00267E0A"/>
    <w:rsid w:val="002703D1"/>
    <w:rsid w:val="00270EDA"/>
    <w:rsid w:val="00270F8F"/>
    <w:rsid w:val="00271422"/>
    <w:rsid w:val="00272214"/>
    <w:rsid w:val="00272B8E"/>
    <w:rsid w:val="00272BE9"/>
    <w:rsid w:val="00272D2A"/>
    <w:rsid w:val="00273275"/>
    <w:rsid w:val="002733C1"/>
    <w:rsid w:val="00275B56"/>
    <w:rsid w:val="00275D18"/>
    <w:rsid w:val="00276642"/>
    <w:rsid w:val="002769E1"/>
    <w:rsid w:val="00276E13"/>
    <w:rsid w:val="0028006A"/>
    <w:rsid w:val="002803DC"/>
    <w:rsid w:val="002806DD"/>
    <w:rsid w:val="002808FC"/>
    <w:rsid w:val="002827F6"/>
    <w:rsid w:val="00282E09"/>
    <w:rsid w:val="00284150"/>
    <w:rsid w:val="002845CB"/>
    <w:rsid w:val="002845F9"/>
    <w:rsid w:val="00286C89"/>
    <w:rsid w:val="0029057A"/>
    <w:rsid w:val="0029100A"/>
    <w:rsid w:val="0029119F"/>
    <w:rsid w:val="00291795"/>
    <w:rsid w:val="00291FB8"/>
    <w:rsid w:val="0029231F"/>
    <w:rsid w:val="00294256"/>
    <w:rsid w:val="00294BBD"/>
    <w:rsid w:val="00294BCB"/>
    <w:rsid w:val="00294FE3"/>
    <w:rsid w:val="00294FFA"/>
    <w:rsid w:val="002954BE"/>
    <w:rsid w:val="002954E4"/>
    <w:rsid w:val="002A0E78"/>
    <w:rsid w:val="002A21C8"/>
    <w:rsid w:val="002A36A9"/>
    <w:rsid w:val="002A3BE7"/>
    <w:rsid w:val="002A42B3"/>
    <w:rsid w:val="002A4595"/>
    <w:rsid w:val="002A5032"/>
    <w:rsid w:val="002A546E"/>
    <w:rsid w:val="002A56B6"/>
    <w:rsid w:val="002A5814"/>
    <w:rsid w:val="002A5BB3"/>
    <w:rsid w:val="002A5E2D"/>
    <w:rsid w:val="002A6719"/>
    <w:rsid w:val="002A6C93"/>
    <w:rsid w:val="002A6F86"/>
    <w:rsid w:val="002B0050"/>
    <w:rsid w:val="002B05A2"/>
    <w:rsid w:val="002B0661"/>
    <w:rsid w:val="002B0BF4"/>
    <w:rsid w:val="002B0EE1"/>
    <w:rsid w:val="002B126E"/>
    <w:rsid w:val="002B1483"/>
    <w:rsid w:val="002B183B"/>
    <w:rsid w:val="002B1C0E"/>
    <w:rsid w:val="002B2FC7"/>
    <w:rsid w:val="002B2FFC"/>
    <w:rsid w:val="002B3908"/>
    <w:rsid w:val="002B48D5"/>
    <w:rsid w:val="002B61BE"/>
    <w:rsid w:val="002B6CDA"/>
    <w:rsid w:val="002B7B76"/>
    <w:rsid w:val="002C1169"/>
    <w:rsid w:val="002C1B3F"/>
    <w:rsid w:val="002C3875"/>
    <w:rsid w:val="002C3F26"/>
    <w:rsid w:val="002C4F85"/>
    <w:rsid w:val="002C5107"/>
    <w:rsid w:val="002C57C9"/>
    <w:rsid w:val="002C62FB"/>
    <w:rsid w:val="002C6CB5"/>
    <w:rsid w:val="002C6F72"/>
    <w:rsid w:val="002C7E39"/>
    <w:rsid w:val="002D2032"/>
    <w:rsid w:val="002D2240"/>
    <w:rsid w:val="002D3CDD"/>
    <w:rsid w:val="002D3F82"/>
    <w:rsid w:val="002D4ADC"/>
    <w:rsid w:val="002D4F28"/>
    <w:rsid w:val="002D5940"/>
    <w:rsid w:val="002D5AD1"/>
    <w:rsid w:val="002D6B4B"/>
    <w:rsid w:val="002D773C"/>
    <w:rsid w:val="002D7DE1"/>
    <w:rsid w:val="002E12CE"/>
    <w:rsid w:val="002E2709"/>
    <w:rsid w:val="002E2A94"/>
    <w:rsid w:val="002E2C6D"/>
    <w:rsid w:val="002E3C1F"/>
    <w:rsid w:val="002E4ABD"/>
    <w:rsid w:val="002E4CDE"/>
    <w:rsid w:val="002E6458"/>
    <w:rsid w:val="002E6D2C"/>
    <w:rsid w:val="002E7B12"/>
    <w:rsid w:val="002F129A"/>
    <w:rsid w:val="002F1916"/>
    <w:rsid w:val="002F3305"/>
    <w:rsid w:val="002F42AD"/>
    <w:rsid w:val="002F4628"/>
    <w:rsid w:val="002F5D18"/>
    <w:rsid w:val="002F5E83"/>
    <w:rsid w:val="002F6085"/>
    <w:rsid w:val="002F7268"/>
    <w:rsid w:val="002F7584"/>
    <w:rsid w:val="002F75DB"/>
    <w:rsid w:val="002F775E"/>
    <w:rsid w:val="002F7DD9"/>
    <w:rsid w:val="003003E1"/>
    <w:rsid w:val="0030050D"/>
    <w:rsid w:val="00300A53"/>
    <w:rsid w:val="00301635"/>
    <w:rsid w:val="0030194A"/>
    <w:rsid w:val="0030371F"/>
    <w:rsid w:val="00303A5F"/>
    <w:rsid w:val="00304115"/>
    <w:rsid w:val="00304531"/>
    <w:rsid w:val="00304B3D"/>
    <w:rsid w:val="00305592"/>
    <w:rsid w:val="00305F52"/>
    <w:rsid w:val="00305F8A"/>
    <w:rsid w:val="00306E74"/>
    <w:rsid w:val="00306F78"/>
    <w:rsid w:val="00307029"/>
    <w:rsid w:val="003070DD"/>
    <w:rsid w:val="003073FB"/>
    <w:rsid w:val="003076F2"/>
    <w:rsid w:val="003103CA"/>
    <w:rsid w:val="00310DCE"/>
    <w:rsid w:val="0031190C"/>
    <w:rsid w:val="003123BB"/>
    <w:rsid w:val="00314DA3"/>
    <w:rsid w:val="00315B05"/>
    <w:rsid w:val="00316CCC"/>
    <w:rsid w:val="003173FB"/>
    <w:rsid w:val="00317E94"/>
    <w:rsid w:val="00317F13"/>
    <w:rsid w:val="003202B0"/>
    <w:rsid w:val="00320E21"/>
    <w:rsid w:val="00322333"/>
    <w:rsid w:val="00322B9E"/>
    <w:rsid w:val="00323414"/>
    <w:rsid w:val="00325335"/>
    <w:rsid w:val="00325427"/>
    <w:rsid w:val="00325A19"/>
    <w:rsid w:val="00326E41"/>
    <w:rsid w:val="00331EBB"/>
    <w:rsid w:val="00332336"/>
    <w:rsid w:val="00332F32"/>
    <w:rsid w:val="00333AE1"/>
    <w:rsid w:val="00335273"/>
    <w:rsid w:val="00335304"/>
    <w:rsid w:val="003365C1"/>
    <w:rsid w:val="00336675"/>
    <w:rsid w:val="00336AE4"/>
    <w:rsid w:val="003370B4"/>
    <w:rsid w:val="0034037B"/>
    <w:rsid w:val="003406D2"/>
    <w:rsid w:val="003413DC"/>
    <w:rsid w:val="0034303B"/>
    <w:rsid w:val="0034307D"/>
    <w:rsid w:val="0034357D"/>
    <w:rsid w:val="00343BA4"/>
    <w:rsid w:val="00344DCC"/>
    <w:rsid w:val="0034787A"/>
    <w:rsid w:val="00347E5E"/>
    <w:rsid w:val="00352C4D"/>
    <w:rsid w:val="00353063"/>
    <w:rsid w:val="00353D62"/>
    <w:rsid w:val="0035407C"/>
    <w:rsid w:val="0035448A"/>
    <w:rsid w:val="003574E0"/>
    <w:rsid w:val="003618BF"/>
    <w:rsid w:val="00362747"/>
    <w:rsid w:val="003640AA"/>
    <w:rsid w:val="003656C0"/>
    <w:rsid w:val="00365BF0"/>
    <w:rsid w:val="00366268"/>
    <w:rsid w:val="00366C04"/>
    <w:rsid w:val="003677BD"/>
    <w:rsid w:val="003677FF"/>
    <w:rsid w:val="00367B82"/>
    <w:rsid w:val="003704DE"/>
    <w:rsid w:val="0037054E"/>
    <w:rsid w:val="003720D2"/>
    <w:rsid w:val="00372684"/>
    <w:rsid w:val="00372D1B"/>
    <w:rsid w:val="00373340"/>
    <w:rsid w:val="00373965"/>
    <w:rsid w:val="00373E28"/>
    <w:rsid w:val="00374ACB"/>
    <w:rsid w:val="00374C2A"/>
    <w:rsid w:val="00375E21"/>
    <w:rsid w:val="00376D62"/>
    <w:rsid w:val="00377044"/>
    <w:rsid w:val="00377D29"/>
    <w:rsid w:val="0038063C"/>
    <w:rsid w:val="00381452"/>
    <w:rsid w:val="00382896"/>
    <w:rsid w:val="00382F37"/>
    <w:rsid w:val="00383946"/>
    <w:rsid w:val="00383A7F"/>
    <w:rsid w:val="00384872"/>
    <w:rsid w:val="00385175"/>
    <w:rsid w:val="00385F9A"/>
    <w:rsid w:val="00386617"/>
    <w:rsid w:val="00386D40"/>
    <w:rsid w:val="00386DCA"/>
    <w:rsid w:val="0039373F"/>
    <w:rsid w:val="00394BEF"/>
    <w:rsid w:val="00394D54"/>
    <w:rsid w:val="00394D9F"/>
    <w:rsid w:val="00394DE0"/>
    <w:rsid w:val="00395BF3"/>
    <w:rsid w:val="00395E85"/>
    <w:rsid w:val="00396B39"/>
    <w:rsid w:val="003974B7"/>
    <w:rsid w:val="0039780C"/>
    <w:rsid w:val="00397B3A"/>
    <w:rsid w:val="003A01A2"/>
    <w:rsid w:val="003A0716"/>
    <w:rsid w:val="003A09DE"/>
    <w:rsid w:val="003A26E3"/>
    <w:rsid w:val="003A29E6"/>
    <w:rsid w:val="003A432B"/>
    <w:rsid w:val="003A4B10"/>
    <w:rsid w:val="003A52F1"/>
    <w:rsid w:val="003A5483"/>
    <w:rsid w:val="003A6B52"/>
    <w:rsid w:val="003A738F"/>
    <w:rsid w:val="003A78AE"/>
    <w:rsid w:val="003B0349"/>
    <w:rsid w:val="003B2334"/>
    <w:rsid w:val="003B23F3"/>
    <w:rsid w:val="003B3244"/>
    <w:rsid w:val="003B4F47"/>
    <w:rsid w:val="003B5379"/>
    <w:rsid w:val="003B6244"/>
    <w:rsid w:val="003B7551"/>
    <w:rsid w:val="003B76C3"/>
    <w:rsid w:val="003C0A9D"/>
    <w:rsid w:val="003C2DAB"/>
    <w:rsid w:val="003C3D58"/>
    <w:rsid w:val="003C44C0"/>
    <w:rsid w:val="003C4A7A"/>
    <w:rsid w:val="003C56F1"/>
    <w:rsid w:val="003C72F1"/>
    <w:rsid w:val="003C78E2"/>
    <w:rsid w:val="003C79B8"/>
    <w:rsid w:val="003D18EB"/>
    <w:rsid w:val="003D266A"/>
    <w:rsid w:val="003D27F9"/>
    <w:rsid w:val="003D2CB8"/>
    <w:rsid w:val="003D35AB"/>
    <w:rsid w:val="003D3647"/>
    <w:rsid w:val="003D3684"/>
    <w:rsid w:val="003D43DC"/>
    <w:rsid w:val="003D43E1"/>
    <w:rsid w:val="003D4FB8"/>
    <w:rsid w:val="003D50F4"/>
    <w:rsid w:val="003D510C"/>
    <w:rsid w:val="003D5876"/>
    <w:rsid w:val="003D61A0"/>
    <w:rsid w:val="003D7069"/>
    <w:rsid w:val="003E0336"/>
    <w:rsid w:val="003E0CB7"/>
    <w:rsid w:val="003E1A3B"/>
    <w:rsid w:val="003E1EF4"/>
    <w:rsid w:val="003E3077"/>
    <w:rsid w:val="003E3545"/>
    <w:rsid w:val="003E3667"/>
    <w:rsid w:val="003E4954"/>
    <w:rsid w:val="003E51B1"/>
    <w:rsid w:val="003E5C97"/>
    <w:rsid w:val="003E638A"/>
    <w:rsid w:val="003E6BD7"/>
    <w:rsid w:val="003E7497"/>
    <w:rsid w:val="003F046C"/>
    <w:rsid w:val="003F0A36"/>
    <w:rsid w:val="003F1327"/>
    <w:rsid w:val="003F1E90"/>
    <w:rsid w:val="003F2FB1"/>
    <w:rsid w:val="003F3AC1"/>
    <w:rsid w:val="003F51D1"/>
    <w:rsid w:val="003F5302"/>
    <w:rsid w:val="003F5594"/>
    <w:rsid w:val="003F561E"/>
    <w:rsid w:val="003F5DDC"/>
    <w:rsid w:val="003F687A"/>
    <w:rsid w:val="003F7AEC"/>
    <w:rsid w:val="003F7F07"/>
    <w:rsid w:val="0040040D"/>
    <w:rsid w:val="00400C46"/>
    <w:rsid w:val="00401869"/>
    <w:rsid w:val="0040305F"/>
    <w:rsid w:val="004043C3"/>
    <w:rsid w:val="004063F1"/>
    <w:rsid w:val="0040641B"/>
    <w:rsid w:val="00406490"/>
    <w:rsid w:val="00406D71"/>
    <w:rsid w:val="004072F0"/>
    <w:rsid w:val="0040747E"/>
    <w:rsid w:val="004110CF"/>
    <w:rsid w:val="00411176"/>
    <w:rsid w:val="004120F3"/>
    <w:rsid w:val="00412914"/>
    <w:rsid w:val="004134E3"/>
    <w:rsid w:val="00414217"/>
    <w:rsid w:val="004149FE"/>
    <w:rsid w:val="00414D2E"/>
    <w:rsid w:val="00414D72"/>
    <w:rsid w:val="00420FD9"/>
    <w:rsid w:val="0042161D"/>
    <w:rsid w:val="00422D2D"/>
    <w:rsid w:val="00422DA7"/>
    <w:rsid w:val="004232C3"/>
    <w:rsid w:val="004235AD"/>
    <w:rsid w:val="0042482E"/>
    <w:rsid w:val="00425ABA"/>
    <w:rsid w:val="00425FB2"/>
    <w:rsid w:val="004264E9"/>
    <w:rsid w:val="00427138"/>
    <w:rsid w:val="00432B6C"/>
    <w:rsid w:val="00432BB0"/>
    <w:rsid w:val="0043307C"/>
    <w:rsid w:val="0043408F"/>
    <w:rsid w:val="00434125"/>
    <w:rsid w:val="004342CA"/>
    <w:rsid w:val="00434512"/>
    <w:rsid w:val="00434F9C"/>
    <w:rsid w:val="0043516A"/>
    <w:rsid w:val="0043700E"/>
    <w:rsid w:val="0043770D"/>
    <w:rsid w:val="0044089F"/>
    <w:rsid w:val="0044306A"/>
    <w:rsid w:val="00443970"/>
    <w:rsid w:val="00443AF3"/>
    <w:rsid w:val="00443F1B"/>
    <w:rsid w:val="00444778"/>
    <w:rsid w:val="004457B4"/>
    <w:rsid w:val="00445B35"/>
    <w:rsid w:val="00446539"/>
    <w:rsid w:val="004472B3"/>
    <w:rsid w:val="00447624"/>
    <w:rsid w:val="004525F3"/>
    <w:rsid w:val="00452DC3"/>
    <w:rsid w:val="00453AFE"/>
    <w:rsid w:val="00455954"/>
    <w:rsid w:val="00457476"/>
    <w:rsid w:val="004608E9"/>
    <w:rsid w:val="0046117B"/>
    <w:rsid w:val="004613F5"/>
    <w:rsid w:val="00461514"/>
    <w:rsid w:val="00462256"/>
    <w:rsid w:val="00462DC4"/>
    <w:rsid w:val="00462E81"/>
    <w:rsid w:val="00462F9A"/>
    <w:rsid w:val="00462FD4"/>
    <w:rsid w:val="0046491A"/>
    <w:rsid w:val="00466E29"/>
    <w:rsid w:val="00466E92"/>
    <w:rsid w:val="004679CB"/>
    <w:rsid w:val="00467B29"/>
    <w:rsid w:val="00467F1C"/>
    <w:rsid w:val="004704DC"/>
    <w:rsid w:val="00471400"/>
    <w:rsid w:val="004716E1"/>
    <w:rsid w:val="0047270A"/>
    <w:rsid w:val="004729A9"/>
    <w:rsid w:val="004749C6"/>
    <w:rsid w:val="004749C8"/>
    <w:rsid w:val="00474EF5"/>
    <w:rsid w:val="00475581"/>
    <w:rsid w:val="0047563B"/>
    <w:rsid w:val="00475B8C"/>
    <w:rsid w:val="0047611D"/>
    <w:rsid w:val="00476160"/>
    <w:rsid w:val="00476742"/>
    <w:rsid w:val="00476856"/>
    <w:rsid w:val="00477E8B"/>
    <w:rsid w:val="00480237"/>
    <w:rsid w:val="004802AA"/>
    <w:rsid w:val="00480350"/>
    <w:rsid w:val="00480656"/>
    <w:rsid w:val="00480B94"/>
    <w:rsid w:val="00480CC2"/>
    <w:rsid w:val="00480D20"/>
    <w:rsid w:val="004818A8"/>
    <w:rsid w:val="00481E36"/>
    <w:rsid w:val="00482479"/>
    <w:rsid w:val="004826BA"/>
    <w:rsid w:val="0048327F"/>
    <w:rsid w:val="004833CF"/>
    <w:rsid w:val="004837ED"/>
    <w:rsid w:val="00484543"/>
    <w:rsid w:val="00484706"/>
    <w:rsid w:val="00485C10"/>
    <w:rsid w:val="004862F8"/>
    <w:rsid w:val="00487AC1"/>
    <w:rsid w:val="0049031C"/>
    <w:rsid w:val="004907F6"/>
    <w:rsid w:val="00490B47"/>
    <w:rsid w:val="00490B83"/>
    <w:rsid w:val="00491994"/>
    <w:rsid w:val="0049229E"/>
    <w:rsid w:val="00492762"/>
    <w:rsid w:val="00493152"/>
    <w:rsid w:val="00493699"/>
    <w:rsid w:val="0049397B"/>
    <w:rsid w:val="004940B0"/>
    <w:rsid w:val="004941FE"/>
    <w:rsid w:val="0049486D"/>
    <w:rsid w:val="00494FB0"/>
    <w:rsid w:val="00495C1C"/>
    <w:rsid w:val="00495F39"/>
    <w:rsid w:val="00496A28"/>
    <w:rsid w:val="00497579"/>
    <w:rsid w:val="004977AB"/>
    <w:rsid w:val="00497DC4"/>
    <w:rsid w:val="004A0149"/>
    <w:rsid w:val="004A1DCD"/>
    <w:rsid w:val="004A206A"/>
    <w:rsid w:val="004A2419"/>
    <w:rsid w:val="004A3355"/>
    <w:rsid w:val="004A344C"/>
    <w:rsid w:val="004A597E"/>
    <w:rsid w:val="004A5BF5"/>
    <w:rsid w:val="004A6859"/>
    <w:rsid w:val="004A6FCF"/>
    <w:rsid w:val="004A70EB"/>
    <w:rsid w:val="004A728B"/>
    <w:rsid w:val="004A7586"/>
    <w:rsid w:val="004B017C"/>
    <w:rsid w:val="004B0E15"/>
    <w:rsid w:val="004B211B"/>
    <w:rsid w:val="004B21A6"/>
    <w:rsid w:val="004B3B9C"/>
    <w:rsid w:val="004B412A"/>
    <w:rsid w:val="004B59D4"/>
    <w:rsid w:val="004B5F68"/>
    <w:rsid w:val="004B6225"/>
    <w:rsid w:val="004B701A"/>
    <w:rsid w:val="004B7614"/>
    <w:rsid w:val="004B78D7"/>
    <w:rsid w:val="004C09C8"/>
    <w:rsid w:val="004C1539"/>
    <w:rsid w:val="004C2235"/>
    <w:rsid w:val="004C230B"/>
    <w:rsid w:val="004C2A52"/>
    <w:rsid w:val="004C3439"/>
    <w:rsid w:val="004C44C2"/>
    <w:rsid w:val="004C55DC"/>
    <w:rsid w:val="004C6BC8"/>
    <w:rsid w:val="004C7377"/>
    <w:rsid w:val="004C77A1"/>
    <w:rsid w:val="004D066B"/>
    <w:rsid w:val="004D0677"/>
    <w:rsid w:val="004D07A3"/>
    <w:rsid w:val="004D14A3"/>
    <w:rsid w:val="004D18C8"/>
    <w:rsid w:val="004D1B4C"/>
    <w:rsid w:val="004D34DE"/>
    <w:rsid w:val="004D3E02"/>
    <w:rsid w:val="004D4677"/>
    <w:rsid w:val="004D4A9C"/>
    <w:rsid w:val="004D4C18"/>
    <w:rsid w:val="004D5C8F"/>
    <w:rsid w:val="004D6814"/>
    <w:rsid w:val="004D6915"/>
    <w:rsid w:val="004D7D6B"/>
    <w:rsid w:val="004E078E"/>
    <w:rsid w:val="004E0F6F"/>
    <w:rsid w:val="004E1C5A"/>
    <w:rsid w:val="004E201A"/>
    <w:rsid w:val="004E3E26"/>
    <w:rsid w:val="004E41B0"/>
    <w:rsid w:val="004E57C5"/>
    <w:rsid w:val="004E5F68"/>
    <w:rsid w:val="004E66F8"/>
    <w:rsid w:val="004E682F"/>
    <w:rsid w:val="004E6F5F"/>
    <w:rsid w:val="004E7032"/>
    <w:rsid w:val="004E79B4"/>
    <w:rsid w:val="004E79BC"/>
    <w:rsid w:val="004F07F3"/>
    <w:rsid w:val="004F13D3"/>
    <w:rsid w:val="004F1DEC"/>
    <w:rsid w:val="004F2743"/>
    <w:rsid w:val="004F29DC"/>
    <w:rsid w:val="004F3667"/>
    <w:rsid w:val="004F36CA"/>
    <w:rsid w:val="004F3D21"/>
    <w:rsid w:val="004F44C7"/>
    <w:rsid w:val="004F47C6"/>
    <w:rsid w:val="004F4C96"/>
    <w:rsid w:val="004F5CBC"/>
    <w:rsid w:val="004F61F0"/>
    <w:rsid w:val="004F720D"/>
    <w:rsid w:val="004F741A"/>
    <w:rsid w:val="004F784B"/>
    <w:rsid w:val="004F79F5"/>
    <w:rsid w:val="005004A4"/>
    <w:rsid w:val="0050284A"/>
    <w:rsid w:val="00503333"/>
    <w:rsid w:val="00503B1C"/>
    <w:rsid w:val="00504FFC"/>
    <w:rsid w:val="005055E9"/>
    <w:rsid w:val="005061B6"/>
    <w:rsid w:val="005062B7"/>
    <w:rsid w:val="0050680E"/>
    <w:rsid w:val="0050764F"/>
    <w:rsid w:val="00507E49"/>
    <w:rsid w:val="0051006A"/>
    <w:rsid w:val="00510658"/>
    <w:rsid w:val="0051133E"/>
    <w:rsid w:val="00511B8C"/>
    <w:rsid w:val="0051246B"/>
    <w:rsid w:val="00513675"/>
    <w:rsid w:val="0051367D"/>
    <w:rsid w:val="0051376F"/>
    <w:rsid w:val="00513AD4"/>
    <w:rsid w:val="005145BC"/>
    <w:rsid w:val="00514D0D"/>
    <w:rsid w:val="0051587D"/>
    <w:rsid w:val="00515F8E"/>
    <w:rsid w:val="00516476"/>
    <w:rsid w:val="0051666F"/>
    <w:rsid w:val="00520A9E"/>
    <w:rsid w:val="00520E4F"/>
    <w:rsid w:val="0052152B"/>
    <w:rsid w:val="005216C5"/>
    <w:rsid w:val="0052182B"/>
    <w:rsid w:val="00522495"/>
    <w:rsid w:val="0052281B"/>
    <w:rsid w:val="00523E92"/>
    <w:rsid w:val="00524096"/>
    <w:rsid w:val="0052471E"/>
    <w:rsid w:val="00525005"/>
    <w:rsid w:val="00525BF7"/>
    <w:rsid w:val="005264BD"/>
    <w:rsid w:val="00526977"/>
    <w:rsid w:val="00526B93"/>
    <w:rsid w:val="00526C9D"/>
    <w:rsid w:val="00527B10"/>
    <w:rsid w:val="00527D2A"/>
    <w:rsid w:val="00527FD0"/>
    <w:rsid w:val="00530228"/>
    <w:rsid w:val="0053026A"/>
    <w:rsid w:val="00531276"/>
    <w:rsid w:val="00531582"/>
    <w:rsid w:val="005316C0"/>
    <w:rsid w:val="00531810"/>
    <w:rsid w:val="00531855"/>
    <w:rsid w:val="005327DA"/>
    <w:rsid w:val="00533131"/>
    <w:rsid w:val="00533147"/>
    <w:rsid w:val="00533CEA"/>
    <w:rsid w:val="00534AEA"/>
    <w:rsid w:val="00534C77"/>
    <w:rsid w:val="005358F9"/>
    <w:rsid w:val="005360EB"/>
    <w:rsid w:val="00536138"/>
    <w:rsid w:val="005364B6"/>
    <w:rsid w:val="0053789D"/>
    <w:rsid w:val="00537DEF"/>
    <w:rsid w:val="00541E0F"/>
    <w:rsid w:val="005425CB"/>
    <w:rsid w:val="005434A3"/>
    <w:rsid w:val="00544BD9"/>
    <w:rsid w:val="005450EC"/>
    <w:rsid w:val="005452FD"/>
    <w:rsid w:val="0054592E"/>
    <w:rsid w:val="00546998"/>
    <w:rsid w:val="00546C60"/>
    <w:rsid w:val="0054792A"/>
    <w:rsid w:val="00550011"/>
    <w:rsid w:val="005517AA"/>
    <w:rsid w:val="00551A2A"/>
    <w:rsid w:val="00552051"/>
    <w:rsid w:val="005520CE"/>
    <w:rsid w:val="0055255A"/>
    <w:rsid w:val="00552A6C"/>
    <w:rsid w:val="00552EC0"/>
    <w:rsid w:val="0055340D"/>
    <w:rsid w:val="00554559"/>
    <w:rsid w:val="005545DE"/>
    <w:rsid w:val="005551DD"/>
    <w:rsid w:val="00556747"/>
    <w:rsid w:val="0055765C"/>
    <w:rsid w:val="005579CF"/>
    <w:rsid w:val="0056064A"/>
    <w:rsid w:val="005606DF"/>
    <w:rsid w:val="00560A69"/>
    <w:rsid w:val="00560B90"/>
    <w:rsid w:val="0056143E"/>
    <w:rsid w:val="00562856"/>
    <w:rsid w:val="00562F64"/>
    <w:rsid w:val="00563D4A"/>
    <w:rsid w:val="0056533F"/>
    <w:rsid w:val="0056539D"/>
    <w:rsid w:val="0056563F"/>
    <w:rsid w:val="00565ABA"/>
    <w:rsid w:val="00565B56"/>
    <w:rsid w:val="00566962"/>
    <w:rsid w:val="00566CE3"/>
    <w:rsid w:val="00566DC4"/>
    <w:rsid w:val="00570170"/>
    <w:rsid w:val="00570C87"/>
    <w:rsid w:val="0057177B"/>
    <w:rsid w:val="005718EE"/>
    <w:rsid w:val="00571CB7"/>
    <w:rsid w:val="00572CBC"/>
    <w:rsid w:val="00574837"/>
    <w:rsid w:val="005753BD"/>
    <w:rsid w:val="00577B81"/>
    <w:rsid w:val="00577EBE"/>
    <w:rsid w:val="00577F3B"/>
    <w:rsid w:val="00580BDC"/>
    <w:rsid w:val="00580DE6"/>
    <w:rsid w:val="00581F5D"/>
    <w:rsid w:val="00582D11"/>
    <w:rsid w:val="005833E9"/>
    <w:rsid w:val="00583E72"/>
    <w:rsid w:val="00584540"/>
    <w:rsid w:val="00584E2C"/>
    <w:rsid w:val="005854ED"/>
    <w:rsid w:val="00585D55"/>
    <w:rsid w:val="005861E3"/>
    <w:rsid w:val="0058628C"/>
    <w:rsid w:val="00586E30"/>
    <w:rsid w:val="005870F2"/>
    <w:rsid w:val="0058710E"/>
    <w:rsid w:val="00587278"/>
    <w:rsid w:val="005907F9"/>
    <w:rsid w:val="00591FB1"/>
    <w:rsid w:val="005924DC"/>
    <w:rsid w:val="00592A98"/>
    <w:rsid w:val="00593222"/>
    <w:rsid w:val="0059378B"/>
    <w:rsid w:val="00593F6D"/>
    <w:rsid w:val="00594228"/>
    <w:rsid w:val="0059451E"/>
    <w:rsid w:val="00594C38"/>
    <w:rsid w:val="005962FF"/>
    <w:rsid w:val="00596BE7"/>
    <w:rsid w:val="00597F41"/>
    <w:rsid w:val="005A1384"/>
    <w:rsid w:val="005A1810"/>
    <w:rsid w:val="005A195C"/>
    <w:rsid w:val="005A225E"/>
    <w:rsid w:val="005A2813"/>
    <w:rsid w:val="005A3632"/>
    <w:rsid w:val="005A37BC"/>
    <w:rsid w:val="005A3925"/>
    <w:rsid w:val="005A48B7"/>
    <w:rsid w:val="005A4ABF"/>
    <w:rsid w:val="005A4E50"/>
    <w:rsid w:val="005A50F8"/>
    <w:rsid w:val="005A5796"/>
    <w:rsid w:val="005A5F26"/>
    <w:rsid w:val="005A7001"/>
    <w:rsid w:val="005A7463"/>
    <w:rsid w:val="005A7C6C"/>
    <w:rsid w:val="005B02D9"/>
    <w:rsid w:val="005B0452"/>
    <w:rsid w:val="005B107C"/>
    <w:rsid w:val="005B11EB"/>
    <w:rsid w:val="005B1302"/>
    <w:rsid w:val="005B1A72"/>
    <w:rsid w:val="005B425C"/>
    <w:rsid w:val="005B4A25"/>
    <w:rsid w:val="005B4C71"/>
    <w:rsid w:val="005B6709"/>
    <w:rsid w:val="005B6AAA"/>
    <w:rsid w:val="005B6AFF"/>
    <w:rsid w:val="005B7118"/>
    <w:rsid w:val="005C1274"/>
    <w:rsid w:val="005C183D"/>
    <w:rsid w:val="005C1F79"/>
    <w:rsid w:val="005C2B78"/>
    <w:rsid w:val="005C2D6F"/>
    <w:rsid w:val="005C3016"/>
    <w:rsid w:val="005C3296"/>
    <w:rsid w:val="005C4179"/>
    <w:rsid w:val="005C5539"/>
    <w:rsid w:val="005C5DAE"/>
    <w:rsid w:val="005C6929"/>
    <w:rsid w:val="005C7D42"/>
    <w:rsid w:val="005D0200"/>
    <w:rsid w:val="005D08BF"/>
    <w:rsid w:val="005D22A7"/>
    <w:rsid w:val="005D2A87"/>
    <w:rsid w:val="005D50F2"/>
    <w:rsid w:val="005D52AD"/>
    <w:rsid w:val="005D77AC"/>
    <w:rsid w:val="005E05EB"/>
    <w:rsid w:val="005E1A1E"/>
    <w:rsid w:val="005E2054"/>
    <w:rsid w:val="005E2485"/>
    <w:rsid w:val="005E2C96"/>
    <w:rsid w:val="005E3242"/>
    <w:rsid w:val="005E351E"/>
    <w:rsid w:val="005E3947"/>
    <w:rsid w:val="005E3B24"/>
    <w:rsid w:val="005E40E0"/>
    <w:rsid w:val="005E4BEA"/>
    <w:rsid w:val="005E5319"/>
    <w:rsid w:val="005E5FAE"/>
    <w:rsid w:val="005E6291"/>
    <w:rsid w:val="005E634B"/>
    <w:rsid w:val="005E737A"/>
    <w:rsid w:val="005E7967"/>
    <w:rsid w:val="005F12C7"/>
    <w:rsid w:val="005F44D5"/>
    <w:rsid w:val="005F476C"/>
    <w:rsid w:val="005F47CC"/>
    <w:rsid w:val="005F60C0"/>
    <w:rsid w:val="0060028D"/>
    <w:rsid w:val="006006B5"/>
    <w:rsid w:val="00601121"/>
    <w:rsid w:val="00602D03"/>
    <w:rsid w:val="00603415"/>
    <w:rsid w:val="0060418D"/>
    <w:rsid w:val="00604E8E"/>
    <w:rsid w:val="00605312"/>
    <w:rsid w:val="0060608A"/>
    <w:rsid w:val="00606802"/>
    <w:rsid w:val="00606E1D"/>
    <w:rsid w:val="0060722F"/>
    <w:rsid w:val="006072E9"/>
    <w:rsid w:val="0060739D"/>
    <w:rsid w:val="00610345"/>
    <w:rsid w:val="006105CF"/>
    <w:rsid w:val="006120ED"/>
    <w:rsid w:val="006127D5"/>
    <w:rsid w:val="006128B6"/>
    <w:rsid w:val="00612F23"/>
    <w:rsid w:val="0061369F"/>
    <w:rsid w:val="00613B03"/>
    <w:rsid w:val="006156A8"/>
    <w:rsid w:val="006156D3"/>
    <w:rsid w:val="0061705A"/>
    <w:rsid w:val="00617CC4"/>
    <w:rsid w:val="00617D1B"/>
    <w:rsid w:val="006213A9"/>
    <w:rsid w:val="00621A94"/>
    <w:rsid w:val="00622F48"/>
    <w:rsid w:val="00622FE7"/>
    <w:rsid w:val="00623C71"/>
    <w:rsid w:val="00623CF3"/>
    <w:rsid w:val="00624050"/>
    <w:rsid w:val="006259C6"/>
    <w:rsid w:val="00626373"/>
    <w:rsid w:val="0062712B"/>
    <w:rsid w:val="0062750E"/>
    <w:rsid w:val="0062798C"/>
    <w:rsid w:val="00627EB8"/>
    <w:rsid w:val="0063038A"/>
    <w:rsid w:val="0063168D"/>
    <w:rsid w:val="00631CFF"/>
    <w:rsid w:val="0063207E"/>
    <w:rsid w:val="006320C8"/>
    <w:rsid w:val="00632D86"/>
    <w:rsid w:val="00634938"/>
    <w:rsid w:val="00635D6A"/>
    <w:rsid w:val="0063724F"/>
    <w:rsid w:val="0064068E"/>
    <w:rsid w:val="00640A5E"/>
    <w:rsid w:val="00640B75"/>
    <w:rsid w:val="00640D1E"/>
    <w:rsid w:val="00642A44"/>
    <w:rsid w:val="00643E5A"/>
    <w:rsid w:val="00644456"/>
    <w:rsid w:val="0064470C"/>
    <w:rsid w:val="00644D16"/>
    <w:rsid w:val="00644D20"/>
    <w:rsid w:val="00644FC8"/>
    <w:rsid w:val="006457F1"/>
    <w:rsid w:val="00645E48"/>
    <w:rsid w:val="00645ED5"/>
    <w:rsid w:val="00645FFB"/>
    <w:rsid w:val="00647151"/>
    <w:rsid w:val="00647722"/>
    <w:rsid w:val="00647D97"/>
    <w:rsid w:val="00647F6E"/>
    <w:rsid w:val="00650C83"/>
    <w:rsid w:val="00650E21"/>
    <w:rsid w:val="0065135D"/>
    <w:rsid w:val="00651531"/>
    <w:rsid w:val="00652575"/>
    <w:rsid w:val="006525C9"/>
    <w:rsid w:val="00653576"/>
    <w:rsid w:val="00653AFF"/>
    <w:rsid w:val="00653FC6"/>
    <w:rsid w:val="00654133"/>
    <w:rsid w:val="00654743"/>
    <w:rsid w:val="00654A3B"/>
    <w:rsid w:val="00654B02"/>
    <w:rsid w:val="00657BC8"/>
    <w:rsid w:val="006601DD"/>
    <w:rsid w:val="00660922"/>
    <w:rsid w:val="006609D2"/>
    <w:rsid w:val="00660A8B"/>
    <w:rsid w:val="006615AF"/>
    <w:rsid w:val="006615B0"/>
    <w:rsid w:val="006628DC"/>
    <w:rsid w:val="00663A63"/>
    <w:rsid w:val="00664690"/>
    <w:rsid w:val="006666C2"/>
    <w:rsid w:val="0066685A"/>
    <w:rsid w:val="00667EAC"/>
    <w:rsid w:val="00670B8A"/>
    <w:rsid w:val="00670BB4"/>
    <w:rsid w:val="00671BAF"/>
    <w:rsid w:val="00672C28"/>
    <w:rsid w:val="00673C1D"/>
    <w:rsid w:val="00674448"/>
    <w:rsid w:val="006745A7"/>
    <w:rsid w:val="006748C5"/>
    <w:rsid w:val="00674BD0"/>
    <w:rsid w:val="00675471"/>
    <w:rsid w:val="0067558B"/>
    <w:rsid w:val="006760A4"/>
    <w:rsid w:val="00680575"/>
    <w:rsid w:val="00680747"/>
    <w:rsid w:val="00681056"/>
    <w:rsid w:val="006811A5"/>
    <w:rsid w:val="0068399F"/>
    <w:rsid w:val="00683E64"/>
    <w:rsid w:val="00684222"/>
    <w:rsid w:val="00686362"/>
    <w:rsid w:val="00686B07"/>
    <w:rsid w:val="00690B84"/>
    <w:rsid w:val="00691F5E"/>
    <w:rsid w:val="00691FD1"/>
    <w:rsid w:val="006920AC"/>
    <w:rsid w:val="006921F9"/>
    <w:rsid w:val="00692203"/>
    <w:rsid w:val="00692B42"/>
    <w:rsid w:val="00694421"/>
    <w:rsid w:val="006947C0"/>
    <w:rsid w:val="00694804"/>
    <w:rsid w:val="006966B6"/>
    <w:rsid w:val="006968FE"/>
    <w:rsid w:val="00696D7D"/>
    <w:rsid w:val="006A0732"/>
    <w:rsid w:val="006A1105"/>
    <w:rsid w:val="006A17B1"/>
    <w:rsid w:val="006A186C"/>
    <w:rsid w:val="006A299D"/>
    <w:rsid w:val="006A2DA5"/>
    <w:rsid w:val="006A2F03"/>
    <w:rsid w:val="006A2F71"/>
    <w:rsid w:val="006A3933"/>
    <w:rsid w:val="006A3953"/>
    <w:rsid w:val="006A3AEB"/>
    <w:rsid w:val="006A3B74"/>
    <w:rsid w:val="006A420C"/>
    <w:rsid w:val="006A4DB4"/>
    <w:rsid w:val="006A5EBA"/>
    <w:rsid w:val="006A67F6"/>
    <w:rsid w:val="006A779E"/>
    <w:rsid w:val="006A7C76"/>
    <w:rsid w:val="006B0289"/>
    <w:rsid w:val="006B135C"/>
    <w:rsid w:val="006B1610"/>
    <w:rsid w:val="006B1979"/>
    <w:rsid w:val="006B202E"/>
    <w:rsid w:val="006B2636"/>
    <w:rsid w:val="006B2ADB"/>
    <w:rsid w:val="006B3E1C"/>
    <w:rsid w:val="006B3EE9"/>
    <w:rsid w:val="006B4613"/>
    <w:rsid w:val="006B4A37"/>
    <w:rsid w:val="006B569D"/>
    <w:rsid w:val="006B56F8"/>
    <w:rsid w:val="006B6055"/>
    <w:rsid w:val="006B71A5"/>
    <w:rsid w:val="006B745F"/>
    <w:rsid w:val="006C02A8"/>
    <w:rsid w:val="006C0A6D"/>
    <w:rsid w:val="006C1196"/>
    <w:rsid w:val="006C1541"/>
    <w:rsid w:val="006C23FC"/>
    <w:rsid w:val="006C37F2"/>
    <w:rsid w:val="006C3A77"/>
    <w:rsid w:val="006C5D41"/>
    <w:rsid w:val="006C5DE1"/>
    <w:rsid w:val="006C5E9B"/>
    <w:rsid w:val="006C6144"/>
    <w:rsid w:val="006C71A1"/>
    <w:rsid w:val="006C7505"/>
    <w:rsid w:val="006C7592"/>
    <w:rsid w:val="006C7F19"/>
    <w:rsid w:val="006D0081"/>
    <w:rsid w:val="006D044A"/>
    <w:rsid w:val="006D0747"/>
    <w:rsid w:val="006D085B"/>
    <w:rsid w:val="006D1715"/>
    <w:rsid w:val="006D1B22"/>
    <w:rsid w:val="006D33F2"/>
    <w:rsid w:val="006D408E"/>
    <w:rsid w:val="006D43FA"/>
    <w:rsid w:val="006D4B15"/>
    <w:rsid w:val="006D6559"/>
    <w:rsid w:val="006D6807"/>
    <w:rsid w:val="006D6850"/>
    <w:rsid w:val="006D6B14"/>
    <w:rsid w:val="006D7032"/>
    <w:rsid w:val="006E0612"/>
    <w:rsid w:val="006E1C36"/>
    <w:rsid w:val="006E25BD"/>
    <w:rsid w:val="006E25CE"/>
    <w:rsid w:val="006E313D"/>
    <w:rsid w:val="006E555E"/>
    <w:rsid w:val="006E5D2F"/>
    <w:rsid w:val="006E5EC2"/>
    <w:rsid w:val="006E61E4"/>
    <w:rsid w:val="006E649F"/>
    <w:rsid w:val="006E7E27"/>
    <w:rsid w:val="006E7E44"/>
    <w:rsid w:val="006F18F9"/>
    <w:rsid w:val="006F24CE"/>
    <w:rsid w:val="006F30BE"/>
    <w:rsid w:val="006F39F0"/>
    <w:rsid w:val="006F3D8C"/>
    <w:rsid w:val="006F3E96"/>
    <w:rsid w:val="006F4A88"/>
    <w:rsid w:val="006F7242"/>
    <w:rsid w:val="006F7669"/>
    <w:rsid w:val="006F7705"/>
    <w:rsid w:val="006F78D5"/>
    <w:rsid w:val="006F7EC0"/>
    <w:rsid w:val="0070046C"/>
    <w:rsid w:val="00700D69"/>
    <w:rsid w:val="00700D81"/>
    <w:rsid w:val="00700DDB"/>
    <w:rsid w:val="00701B88"/>
    <w:rsid w:val="00702B65"/>
    <w:rsid w:val="00704418"/>
    <w:rsid w:val="007052F6"/>
    <w:rsid w:val="0070539E"/>
    <w:rsid w:val="007054AD"/>
    <w:rsid w:val="00707311"/>
    <w:rsid w:val="00707775"/>
    <w:rsid w:val="00707906"/>
    <w:rsid w:val="0070794C"/>
    <w:rsid w:val="00710896"/>
    <w:rsid w:val="00710DE6"/>
    <w:rsid w:val="00711DBF"/>
    <w:rsid w:val="00712592"/>
    <w:rsid w:val="00712FDE"/>
    <w:rsid w:val="0071304A"/>
    <w:rsid w:val="0071348C"/>
    <w:rsid w:val="007135E8"/>
    <w:rsid w:val="00713891"/>
    <w:rsid w:val="00715434"/>
    <w:rsid w:val="00715754"/>
    <w:rsid w:val="00715D92"/>
    <w:rsid w:val="00715FCA"/>
    <w:rsid w:val="00716928"/>
    <w:rsid w:val="00716958"/>
    <w:rsid w:val="00716B0D"/>
    <w:rsid w:val="00717789"/>
    <w:rsid w:val="00717C57"/>
    <w:rsid w:val="0072088D"/>
    <w:rsid w:val="00720E30"/>
    <w:rsid w:val="00721161"/>
    <w:rsid w:val="00721AC0"/>
    <w:rsid w:val="00721D2A"/>
    <w:rsid w:val="00721F17"/>
    <w:rsid w:val="00722389"/>
    <w:rsid w:val="00722468"/>
    <w:rsid w:val="0072340A"/>
    <w:rsid w:val="00723A5F"/>
    <w:rsid w:val="00723D72"/>
    <w:rsid w:val="0072565C"/>
    <w:rsid w:val="00725F57"/>
    <w:rsid w:val="007261ED"/>
    <w:rsid w:val="00726B27"/>
    <w:rsid w:val="00727A4A"/>
    <w:rsid w:val="007327A4"/>
    <w:rsid w:val="00733277"/>
    <w:rsid w:val="00733CC7"/>
    <w:rsid w:val="00734F4E"/>
    <w:rsid w:val="007356E4"/>
    <w:rsid w:val="00735814"/>
    <w:rsid w:val="00737C30"/>
    <w:rsid w:val="00737E9C"/>
    <w:rsid w:val="00740426"/>
    <w:rsid w:val="007418DA"/>
    <w:rsid w:val="00741A78"/>
    <w:rsid w:val="00741C57"/>
    <w:rsid w:val="00742194"/>
    <w:rsid w:val="00742EED"/>
    <w:rsid w:val="00743441"/>
    <w:rsid w:val="00745067"/>
    <w:rsid w:val="00745182"/>
    <w:rsid w:val="00745710"/>
    <w:rsid w:val="0074619B"/>
    <w:rsid w:val="00746B34"/>
    <w:rsid w:val="007503F7"/>
    <w:rsid w:val="00750C6D"/>
    <w:rsid w:val="0075185E"/>
    <w:rsid w:val="00753334"/>
    <w:rsid w:val="00753670"/>
    <w:rsid w:val="007558B6"/>
    <w:rsid w:val="00757E87"/>
    <w:rsid w:val="007606AE"/>
    <w:rsid w:val="00760E31"/>
    <w:rsid w:val="00760FD4"/>
    <w:rsid w:val="0076121B"/>
    <w:rsid w:val="0076123D"/>
    <w:rsid w:val="00761D3C"/>
    <w:rsid w:val="0076238D"/>
    <w:rsid w:val="007625B1"/>
    <w:rsid w:val="007627FF"/>
    <w:rsid w:val="00762825"/>
    <w:rsid w:val="00762E13"/>
    <w:rsid w:val="0076314E"/>
    <w:rsid w:val="00764997"/>
    <w:rsid w:val="00766912"/>
    <w:rsid w:val="00767DBC"/>
    <w:rsid w:val="00770588"/>
    <w:rsid w:val="00770FB4"/>
    <w:rsid w:val="00771453"/>
    <w:rsid w:val="00771AEA"/>
    <w:rsid w:val="00772B87"/>
    <w:rsid w:val="00772C82"/>
    <w:rsid w:val="00772F37"/>
    <w:rsid w:val="00773E3C"/>
    <w:rsid w:val="0077423F"/>
    <w:rsid w:val="00774544"/>
    <w:rsid w:val="00775624"/>
    <w:rsid w:val="00775B66"/>
    <w:rsid w:val="00776095"/>
    <w:rsid w:val="00776B9C"/>
    <w:rsid w:val="00780487"/>
    <w:rsid w:val="00780EE2"/>
    <w:rsid w:val="00781D89"/>
    <w:rsid w:val="007824B8"/>
    <w:rsid w:val="007826CD"/>
    <w:rsid w:val="00782B99"/>
    <w:rsid w:val="00782F3B"/>
    <w:rsid w:val="0078350F"/>
    <w:rsid w:val="0078426B"/>
    <w:rsid w:val="007848B2"/>
    <w:rsid w:val="00785E1B"/>
    <w:rsid w:val="00786384"/>
    <w:rsid w:val="007867CD"/>
    <w:rsid w:val="0078693C"/>
    <w:rsid w:val="00786EA0"/>
    <w:rsid w:val="00787200"/>
    <w:rsid w:val="0078749C"/>
    <w:rsid w:val="00787724"/>
    <w:rsid w:val="00790BA9"/>
    <w:rsid w:val="00790D11"/>
    <w:rsid w:val="00790F9A"/>
    <w:rsid w:val="007920DA"/>
    <w:rsid w:val="007921E2"/>
    <w:rsid w:val="00792CFA"/>
    <w:rsid w:val="007936B3"/>
    <w:rsid w:val="00793B93"/>
    <w:rsid w:val="00794F39"/>
    <w:rsid w:val="00795696"/>
    <w:rsid w:val="00795D97"/>
    <w:rsid w:val="0079676B"/>
    <w:rsid w:val="00796958"/>
    <w:rsid w:val="007A0337"/>
    <w:rsid w:val="007A05F8"/>
    <w:rsid w:val="007A0C1A"/>
    <w:rsid w:val="007A18CD"/>
    <w:rsid w:val="007A255C"/>
    <w:rsid w:val="007A3FC9"/>
    <w:rsid w:val="007A44E9"/>
    <w:rsid w:val="007A4F20"/>
    <w:rsid w:val="007A58BB"/>
    <w:rsid w:val="007A616B"/>
    <w:rsid w:val="007A774A"/>
    <w:rsid w:val="007A7DE4"/>
    <w:rsid w:val="007B0431"/>
    <w:rsid w:val="007B12C0"/>
    <w:rsid w:val="007B1E4B"/>
    <w:rsid w:val="007B22DC"/>
    <w:rsid w:val="007B254B"/>
    <w:rsid w:val="007B27E2"/>
    <w:rsid w:val="007B34E0"/>
    <w:rsid w:val="007B39C2"/>
    <w:rsid w:val="007B536F"/>
    <w:rsid w:val="007B5595"/>
    <w:rsid w:val="007B6210"/>
    <w:rsid w:val="007C0839"/>
    <w:rsid w:val="007C113A"/>
    <w:rsid w:val="007C2901"/>
    <w:rsid w:val="007C2BB1"/>
    <w:rsid w:val="007C3174"/>
    <w:rsid w:val="007C57A0"/>
    <w:rsid w:val="007C66D8"/>
    <w:rsid w:val="007C7708"/>
    <w:rsid w:val="007D07B9"/>
    <w:rsid w:val="007D0DFB"/>
    <w:rsid w:val="007D10EA"/>
    <w:rsid w:val="007D1227"/>
    <w:rsid w:val="007D15F9"/>
    <w:rsid w:val="007D1C8E"/>
    <w:rsid w:val="007D21E2"/>
    <w:rsid w:val="007D2644"/>
    <w:rsid w:val="007D3820"/>
    <w:rsid w:val="007D39E9"/>
    <w:rsid w:val="007D478A"/>
    <w:rsid w:val="007D4A39"/>
    <w:rsid w:val="007D54B8"/>
    <w:rsid w:val="007D5D14"/>
    <w:rsid w:val="007D60C8"/>
    <w:rsid w:val="007D6C80"/>
    <w:rsid w:val="007D6F91"/>
    <w:rsid w:val="007E1A81"/>
    <w:rsid w:val="007E2F29"/>
    <w:rsid w:val="007E3778"/>
    <w:rsid w:val="007E55CA"/>
    <w:rsid w:val="007E5AFD"/>
    <w:rsid w:val="007E5B66"/>
    <w:rsid w:val="007E761D"/>
    <w:rsid w:val="007E7C56"/>
    <w:rsid w:val="007F0048"/>
    <w:rsid w:val="007F062C"/>
    <w:rsid w:val="007F084E"/>
    <w:rsid w:val="007F1298"/>
    <w:rsid w:val="007F2BD0"/>
    <w:rsid w:val="007F37D0"/>
    <w:rsid w:val="007F3DBA"/>
    <w:rsid w:val="007F4388"/>
    <w:rsid w:val="007F50EF"/>
    <w:rsid w:val="007F622A"/>
    <w:rsid w:val="007F690B"/>
    <w:rsid w:val="007F70A2"/>
    <w:rsid w:val="007F7136"/>
    <w:rsid w:val="007F772B"/>
    <w:rsid w:val="007F7A3A"/>
    <w:rsid w:val="007F7C64"/>
    <w:rsid w:val="008001E0"/>
    <w:rsid w:val="00800BBB"/>
    <w:rsid w:val="00801690"/>
    <w:rsid w:val="008019D0"/>
    <w:rsid w:val="00801D79"/>
    <w:rsid w:val="00802679"/>
    <w:rsid w:val="00802A0A"/>
    <w:rsid w:val="00802ADF"/>
    <w:rsid w:val="00803366"/>
    <w:rsid w:val="00803C9F"/>
    <w:rsid w:val="00804365"/>
    <w:rsid w:val="00804F0F"/>
    <w:rsid w:val="00804FDA"/>
    <w:rsid w:val="008068AB"/>
    <w:rsid w:val="00807484"/>
    <w:rsid w:val="008075B7"/>
    <w:rsid w:val="008103E5"/>
    <w:rsid w:val="00810971"/>
    <w:rsid w:val="00810D3C"/>
    <w:rsid w:val="008112E6"/>
    <w:rsid w:val="0081131A"/>
    <w:rsid w:val="00811ACC"/>
    <w:rsid w:val="00812124"/>
    <w:rsid w:val="00812E0C"/>
    <w:rsid w:val="00812ECA"/>
    <w:rsid w:val="00814A2D"/>
    <w:rsid w:val="00815B8F"/>
    <w:rsid w:val="00815D5E"/>
    <w:rsid w:val="00815FCE"/>
    <w:rsid w:val="008160BD"/>
    <w:rsid w:val="0081688B"/>
    <w:rsid w:val="00816978"/>
    <w:rsid w:val="0081750A"/>
    <w:rsid w:val="008177F0"/>
    <w:rsid w:val="008178BF"/>
    <w:rsid w:val="008200D7"/>
    <w:rsid w:val="008201B6"/>
    <w:rsid w:val="0082152D"/>
    <w:rsid w:val="008218A6"/>
    <w:rsid w:val="00822002"/>
    <w:rsid w:val="008225F5"/>
    <w:rsid w:val="008232E1"/>
    <w:rsid w:val="008233EC"/>
    <w:rsid w:val="008234A3"/>
    <w:rsid w:val="00823521"/>
    <w:rsid w:val="00823942"/>
    <w:rsid w:val="008242E0"/>
    <w:rsid w:val="0082498B"/>
    <w:rsid w:val="008258A1"/>
    <w:rsid w:val="0082596A"/>
    <w:rsid w:val="00825FE2"/>
    <w:rsid w:val="00826066"/>
    <w:rsid w:val="008271FA"/>
    <w:rsid w:val="00827220"/>
    <w:rsid w:val="008278B5"/>
    <w:rsid w:val="00827DE1"/>
    <w:rsid w:val="00830291"/>
    <w:rsid w:val="008305A4"/>
    <w:rsid w:val="008312C1"/>
    <w:rsid w:val="0083164E"/>
    <w:rsid w:val="00832CD4"/>
    <w:rsid w:val="00834CC7"/>
    <w:rsid w:val="00835311"/>
    <w:rsid w:val="00836046"/>
    <w:rsid w:val="00837CCE"/>
    <w:rsid w:val="00840335"/>
    <w:rsid w:val="00840A05"/>
    <w:rsid w:val="00841D49"/>
    <w:rsid w:val="008442E1"/>
    <w:rsid w:val="0084604C"/>
    <w:rsid w:val="00846320"/>
    <w:rsid w:val="00846329"/>
    <w:rsid w:val="00847062"/>
    <w:rsid w:val="00847F29"/>
    <w:rsid w:val="00847F2D"/>
    <w:rsid w:val="00851151"/>
    <w:rsid w:val="008517E9"/>
    <w:rsid w:val="008517F4"/>
    <w:rsid w:val="00852034"/>
    <w:rsid w:val="008521AC"/>
    <w:rsid w:val="0085240A"/>
    <w:rsid w:val="008528CB"/>
    <w:rsid w:val="00852910"/>
    <w:rsid w:val="00852A79"/>
    <w:rsid w:val="00852B20"/>
    <w:rsid w:val="0085430C"/>
    <w:rsid w:val="008548F1"/>
    <w:rsid w:val="00854A28"/>
    <w:rsid w:val="00854AED"/>
    <w:rsid w:val="00855FC5"/>
    <w:rsid w:val="008577F0"/>
    <w:rsid w:val="008609CF"/>
    <w:rsid w:val="008628E2"/>
    <w:rsid w:val="00865F25"/>
    <w:rsid w:val="00866CFB"/>
    <w:rsid w:val="00866F73"/>
    <w:rsid w:val="008704BF"/>
    <w:rsid w:val="0087092F"/>
    <w:rsid w:val="00870A71"/>
    <w:rsid w:val="00871C86"/>
    <w:rsid w:val="00872376"/>
    <w:rsid w:val="00872D71"/>
    <w:rsid w:val="008734DA"/>
    <w:rsid w:val="008747B1"/>
    <w:rsid w:val="008748D0"/>
    <w:rsid w:val="008763BA"/>
    <w:rsid w:val="008773F3"/>
    <w:rsid w:val="00877D20"/>
    <w:rsid w:val="00880528"/>
    <w:rsid w:val="008805DF"/>
    <w:rsid w:val="008811B5"/>
    <w:rsid w:val="008823D3"/>
    <w:rsid w:val="008829BE"/>
    <w:rsid w:val="008835AB"/>
    <w:rsid w:val="0088436D"/>
    <w:rsid w:val="00886BA9"/>
    <w:rsid w:val="00886F83"/>
    <w:rsid w:val="008873FD"/>
    <w:rsid w:val="00890121"/>
    <w:rsid w:val="00890390"/>
    <w:rsid w:val="00892982"/>
    <w:rsid w:val="00892E78"/>
    <w:rsid w:val="00893CA1"/>
    <w:rsid w:val="008940FE"/>
    <w:rsid w:val="00895F30"/>
    <w:rsid w:val="00896717"/>
    <w:rsid w:val="00896978"/>
    <w:rsid w:val="008A018E"/>
    <w:rsid w:val="008A0A0F"/>
    <w:rsid w:val="008A17EA"/>
    <w:rsid w:val="008A230F"/>
    <w:rsid w:val="008A2488"/>
    <w:rsid w:val="008A2E01"/>
    <w:rsid w:val="008A3998"/>
    <w:rsid w:val="008A41C8"/>
    <w:rsid w:val="008A5B83"/>
    <w:rsid w:val="008A6F30"/>
    <w:rsid w:val="008A7B2B"/>
    <w:rsid w:val="008B017A"/>
    <w:rsid w:val="008B05F3"/>
    <w:rsid w:val="008B0B6A"/>
    <w:rsid w:val="008B0CE6"/>
    <w:rsid w:val="008B0EA0"/>
    <w:rsid w:val="008B1A78"/>
    <w:rsid w:val="008B20E8"/>
    <w:rsid w:val="008B2F50"/>
    <w:rsid w:val="008B3D2A"/>
    <w:rsid w:val="008B46ED"/>
    <w:rsid w:val="008B5030"/>
    <w:rsid w:val="008B56D6"/>
    <w:rsid w:val="008B572A"/>
    <w:rsid w:val="008B5D73"/>
    <w:rsid w:val="008B6274"/>
    <w:rsid w:val="008B6A7C"/>
    <w:rsid w:val="008B7008"/>
    <w:rsid w:val="008B76D3"/>
    <w:rsid w:val="008C059B"/>
    <w:rsid w:val="008C0D2B"/>
    <w:rsid w:val="008C1895"/>
    <w:rsid w:val="008C3A47"/>
    <w:rsid w:val="008C4F49"/>
    <w:rsid w:val="008C5173"/>
    <w:rsid w:val="008C6124"/>
    <w:rsid w:val="008C7878"/>
    <w:rsid w:val="008D03FF"/>
    <w:rsid w:val="008D10B4"/>
    <w:rsid w:val="008D2359"/>
    <w:rsid w:val="008D2C1E"/>
    <w:rsid w:val="008D36CE"/>
    <w:rsid w:val="008D3A53"/>
    <w:rsid w:val="008D3D62"/>
    <w:rsid w:val="008D41D1"/>
    <w:rsid w:val="008D665C"/>
    <w:rsid w:val="008D68D6"/>
    <w:rsid w:val="008D68E5"/>
    <w:rsid w:val="008D68FE"/>
    <w:rsid w:val="008D6920"/>
    <w:rsid w:val="008D6937"/>
    <w:rsid w:val="008D69CC"/>
    <w:rsid w:val="008D6AFA"/>
    <w:rsid w:val="008D716B"/>
    <w:rsid w:val="008E09D0"/>
    <w:rsid w:val="008E0B4B"/>
    <w:rsid w:val="008E17A5"/>
    <w:rsid w:val="008E1ECB"/>
    <w:rsid w:val="008E2470"/>
    <w:rsid w:val="008E27C5"/>
    <w:rsid w:val="008E296C"/>
    <w:rsid w:val="008E3207"/>
    <w:rsid w:val="008E38C3"/>
    <w:rsid w:val="008E3EC8"/>
    <w:rsid w:val="008E4964"/>
    <w:rsid w:val="008E524B"/>
    <w:rsid w:val="008E5779"/>
    <w:rsid w:val="008E58DE"/>
    <w:rsid w:val="008E5D6E"/>
    <w:rsid w:val="008E68DF"/>
    <w:rsid w:val="008E7361"/>
    <w:rsid w:val="008E78D5"/>
    <w:rsid w:val="008E7AF7"/>
    <w:rsid w:val="008F0121"/>
    <w:rsid w:val="008F086A"/>
    <w:rsid w:val="008F0F47"/>
    <w:rsid w:val="008F1180"/>
    <w:rsid w:val="008F170E"/>
    <w:rsid w:val="008F17FC"/>
    <w:rsid w:val="008F491F"/>
    <w:rsid w:val="008F4E20"/>
    <w:rsid w:val="008F6037"/>
    <w:rsid w:val="008F6A06"/>
    <w:rsid w:val="008F6CEC"/>
    <w:rsid w:val="008F79F4"/>
    <w:rsid w:val="008F7DFE"/>
    <w:rsid w:val="00901288"/>
    <w:rsid w:val="0090162C"/>
    <w:rsid w:val="009022F2"/>
    <w:rsid w:val="009024DF"/>
    <w:rsid w:val="009028FD"/>
    <w:rsid w:val="00903EB2"/>
    <w:rsid w:val="00904CD1"/>
    <w:rsid w:val="00906124"/>
    <w:rsid w:val="009073CE"/>
    <w:rsid w:val="00907F4B"/>
    <w:rsid w:val="00910066"/>
    <w:rsid w:val="00910140"/>
    <w:rsid w:val="009108E3"/>
    <w:rsid w:val="00914BFF"/>
    <w:rsid w:val="00915608"/>
    <w:rsid w:val="0091650A"/>
    <w:rsid w:val="0091677B"/>
    <w:rsid w:val="00920523"/>
    <w:rsid w:val="00920B36"/>
    <w:rsid w:val="00920E8A"/>
    <w:rsid w:val="00921196"/>
    <w:rsid w:val="009217F3"/>
    <w:rsid w:val="009220AD"/>
    <w:rsid w:val="009222D2"/>
    <w:rsid w:val="00922FF5"/>
    <w:rsid w:val="00923656"/>
    <w:rsid w:val="009239D1"/>
    <w:rsid w:val="00923B50"/>
    <w:rsid w:val="00924479"/>
    <w:rsid w:val="00924539"/>
    <w:rsid w:val="00924C95"/>
    <w:rsid w:val="00925323"/>
    <w:rsid w:val="0092613E"/>
    <w:rsid w:val="009261E4"/>
    <w:rsid w:val="009269AA"/>
    <w:rsid w:val="00927DCF"/>
    <w:rsid w:val="00930658"/>
    <w:rsid w:val="00930E67"/>
    <w:rsid w:val="00930EF3"/>
    <w:rsid w:val="009321F3"/>
    <w:rsid w:val="00932548"/>
    <w:rsid w:val="00932AC9"/>
    <w:rsid w:val="0093301B"/>
    <w:rsid w:val="009330F0"/>
    <w:rsid w:val="0093316C"/>
    <w:rsid w:val="0093355A"/>
    <w:rsid w:val="00933E4A"/>
    <w:rsid w:val="00934632"/>
    <w:rsid w:val="00935764"/>
    <w:rsid w:val="00935E2D"/>
    <w:rsid w:val="00935FBF"/>
    <w:rsid w:val="0093607C"/>
    <w:rsid w:val="0093612A"/>
    <w:rsid w:val="0093628C"/>
    <w:rsid w:val="0093674C"/>
    <w:rsid w:val="00936AF4"/>
    <w:rsid w:val="00936EF1"/>
    <w:rsid w:val="00937114"/>
    <w:rsid w:val="009401BE"/>
    <w:rsid w:val="009409F4"/>
    <w:rsid w:val="00941D35"/>
    <w:rsid w:val="00942B45"/>
    <w:rsid w:val="00943562"/>
    <w:rsid w:val="00944019"/>
    <w:rsid w:val="00946B2C"/>
    <w:rsid w:val="00946F54"/>
    <w:rsid w:val="00947B8A"/>
    <w:rsid w:val="00950971"/>
    <w:rsid w:val="0095142F"/>
    <w:rsid w:val="0095198F"/>
    <w:rsid w:val="00954447"/>
    <w:rsid w:val="009555F7"/>
    <w:rsid w:val="009562EC"/>
    <w:rsid w:val="009577ED"/>
    <w:rsid w:val="00957EF3"/>
    <w:rsid w:val="00957F95"/>
    <w:rsid w:val="0096018A"/>
    <w:rsid w:val="009604EC"/>
    <w:rsid w:val="009605E4"/>
    <w:rsid w:val="00960C07"/>
    <w:rsid w:val="00960CE5"/>
    <w:rsid w:val="00961295"/>
    <w:rsid w:val="00961F50"/>
    <w:rsid w:val="0096216C"/>
    <w:rsid w:val="00962AFB"/>
    <w:rsid w:val="00962FC1"/>
    <w:rsid w:val="00963300"/>
    <w:rsid w:val="009639BD"/>
    <w:rsid w:val="00965318"/>
    <w:rsid w:val="00965DCA"/>
    <w:rsid w:val="00966349"/>
    <w:rsid w:val="00967429"/>
    <w:rsid w:val="00967703"/>
    <w:rsid w:val="00967C94"/>
    <w:rsid w:val="00970ABA"/>
    <w:rsid w:val="009723FF"/>
    <w:rsid w:val="00972574"/>
    <w:rsid w:val="00972695"/>
    <w:rsid w:val="00972CB0"/>
    <w:rsid w:val="00973590"/>
    <w:rsid w:val="00973F20"/>
    <w:rsid w:val="009742FE"/>
    <w:rsid w:val="00974DC6"/>
    <w:rsid w:val="00975396"/>
    <w:rsid w:val="00977E11"/>
    <w:rsid w:val="00980AE0"/>
    <w:rsid w:val="00982A20"/>
    <w:rsid w:val="009837E6"/>
    <w:rsid w:val="00984667"/>
    <w:rsid w:val="00984CAA"/>
    <w:rsid w:val="00984E00"/>
    <w:rsid w:val="00985026"/>
    <w:rsid w:val="009852AA"/>
    <w:rsid w:val="009863D4"/>
    <w:rsid w:val="00986C5D"/>
    <w:rsid w:val="0099073B"/>
    <w:rsid w:val="0099087F"/>
    <w:rsid w:val="0099149A"/>
    <w:rsid w:val="0099253F"/>
    <w:rsid w:val="009925DD"/>
    <w:rsid w:val="00992CFB"/>
    <w:rsid w:val="00992D9A"/>
    <w:rsid w:val="009931BD"/>
    <w:rsid w:val="009940DF"/>
    <w:rsid w:val="0099556F"/>
    <w:rsid w:val="00996890"/>
    <w:rsid w:val="009A13B9"/>
    <w:rsid w:val="009A3674"/>
    <w:rsid w:val="009A4681"/>
    <w:rsid w:val="009A48EB"/>
    <w:rsid w:val="009A559E"/>
    <w:rsid w:val="009A61DF"/>
    <w:rsid w:val="009A6292"/>
    <w:rsid w:val="009A6CDC"/>
    <w:rsid w:val="009B1D0C"/>
    <w:rsid w:val="009B213A"/>
    <w:rsid w:val="009B23ED"/>
    <w:rsid w:val="009B298F"/>
    <w:rsid w:val="009B4A40"/>
    <w:rsid w:val="009B4ABF"/>
    <w:rsid w:val="009B4E6C"/>
    <w:rsid w:val="009B4FAE"/>
    <w:rsid w:val="009B50C1"/>
    <w:rsid w:val="009B5293"/>
    <w:rsid w:val="009C02B8"/>
    <w:rsid w:val="009C033E"/>
    <w:rsid w:val="009C17CA"/>
    <w:rsid w:val="009C2B8F"/>
    <w:rsid w:val="009C5711"/>
    <w:rsid w:val="009C5C12"/>
    <w:rsid w:val="009C7F19"/>
    <w:rsid w:val="009C7FA8"/>
    <w:rsid w:val="009D04D1"/>
    <w:rsid w:val="009D0D48"/>
    <w:rsid w:val="009D104E"/>
    <w:rsid w:val="009D12A7"/>
    <w:rsid w:val="009D309A"/>
    <w:rsid w:val="009D45A2"/>
    <w:rsid w:val="009D4641"/>
    <w:rsid w:val="009D474E"/>
    <w:rsid w:val="009D4EE2"/>
    <w:rsid w:val="009D5052"/>
    <w:rsid w:val="009D55AD"/>
    <w:rsid w:val="009D5BE1"/>
    <w:rsid w:val="009D5CD9"/>
    <w:rsid w:val="009D60E7"/>
    <w:rsid w:val="009D688E"/>
    <w:rsid w:val="009D69DB"/>
    <w:rsid w:val="009D6CF2"/>
    <w:rsid w:val="009D7ABF"/>
    <w:rsid w:val="009D7B15"/>
    <w:rsid w:val="009E0C6C"/>
    <w:rsid w:val="009E0DE4"/>
    <w:rsid w:val="009E10E0"/>
    <w:rsid w:val="009E2970"/>
    <w:rsid w:val="009E2C3D"/>
    <w:rsid w:val="009E3B97"/>
    <w:rsid w:val="009E460A"/>
    <w:rsid w:val="009E4C31"/>
    <w:rsid w:val="009E5594"/>
    <w:rsid w:val="009E58A9"/>
    <w:rsid w:val="009E59DE"/>
    <w:rsid w:val="009F00AD"/>
    <w:rsid w:val="009F0606"/>
    <w:rsid w:val="009F1455"/>
    <w:rsid w:val="009F1CF1"/>
    <w:rsid w:val="009F1D89"/>
    <w:rsid w:val="009F1F3A"/>
    <w:rsid w:val="009F2543"/>
    <w:rsid w:val="009F266D"/>
    <w:rsid w:val="009F2965"/>
    <w:rsid w:val="009F332C"/>
    <w:rsid w:val="009F3575"/>
    <w:rsid w:val="009F4A1A"/>
    <w:rsid w:val="009F4B4F"/>
    <w:rsid w:val="009F4CA0"/>
    <w:rsid w:val="009F5897"/>
    <w:rsid w:val="009F6881"/>
    <w:rsid w:val="009F7879"/>
    <w:rsid w:val="009F78AC"/>
    <w:rsid w:val="009F7C7D"/>
    <w:rsid w:val="00A00911"/>
    <w:rsid w:val="00A00FC2"/>
    <w:rsid w:val="00A02CCA"/>
    <w:rsid w:val="00A03537"/>
    <w:rsid w:val="00A03779"/>
    <w:rsid w:val="00A039EB"/>
    <w:rsid w:val="00A04838"/>
    <w:rsid w:val="00A05942"/>
    <w:rsid w:val="00A05B7F"/>
    <w:rsid w:val="00A05C1D"/>
    <w:rsid w:val="00A05D2C"/>
    <w:rsid w:val="00A07A88"/>
    <w:rsid w:val="00A10526"/>
    <w:rsid w:val="00A107AD"/>
    <w:rsid w:val="00A108C7"/>
    <w:rsid w:val="00A10AEA"/>
    <w:rsid w:val="00A1176E"/>
    <w:rsid w:val="00A11F6F"/>
    <w:rsid w:val="00A12563"/>
    <w:rsid w:val="00A12AB2"/>
    <w:rsid w:val="00A12B09"/>
    <w:rsid w:val="00A12C33"/>
    <w:rsid w:val="00A1351E"/>
    <w:rsid w:val="00A13751"/>
    <w:rsid w:val="00A13A89"/>
    <w:rsid w:val="00A13C41"/>
    <w:rsid w:val="00A14239"/>
    <w:rsid w:val="00A15463"/>
    <w:rsid w:val="00A15566"/>
    <w:rsid w:val="00A156DF"/>
    <w:rsid w:val="00A163FC"/>
    <w:rsid w:val="00A17482"/>
    <w:rsid w:val="00A17DC9"/>
    <w:rsid w:val="00A20FB1"/>
    <w:rsid w:val="00A2194D"/>
    <w:rsid w:val="00A23373"/>
    <w:rsid w:val="00A24D5C"/>
    <w:rsid w:val="00A25655"/>
    <w:rsid w:val="00A25B99"/>
    <w:rsid w:val="00A25FB4"/>
    <w:rsid w:val="00A260D1"/>
    <w:rsid w:val="00A2648B"/>
    <w:rsid w:val="00A26C52"/>
    <w:rsid w:val="00A27080"/>
    <w:rsid w:val="00A2799A"/>
    <w:rsid w:val="00A30449"/>
    <w:rsid w:val="00A307FA"/>
    <w:rsid w:val="00A313AF"/>
    <w:rsid w:val="00A319CB"/>
    <w:rsid w:val="00A32CA9"/>
    <w:rsid w:val="00A32D1B"/>
    <w:rsid w:val="00A32D73"/>
    <w:rsid w:val="00A34739"/>
    <w:rsid w:val="00A34C13"/>
    <w:rsid w:val="00A35767"/>
    <w:rsid w:val="00A36480"/>
    <w:rsid w:val="00A36939"/>
    <w:rsid w:val="00A36FBA"/>
    <w:rsid w:val="00A406DF"/>
    <w:rsid w:val="00A4094F"/>
    <w:rsid w:val="00A411CE"/>
    <w:rsid w:val="00A43CD7"/>
    <w:rsid w:val="00A43CEA"/>
    <w:rsid w:val="00A4427D"/>
    <w:rsid w:val="00A44395"/>
    <w:rsid w:val="00A4629D"/>
    <w:rsid w:val="00A467B9"/>
    <w:rsid w:val="00A46BBD"/>
    <w:rsid w:val="00A46F66"/>
    <w:rsid w:val="00A4793D"/>
    <w:rsid w:val="00A50105"/>
    <w:rsid w:val="00A51C35"/>
    <w:rsid w:val="00A52383"/>
    <w:rsid w:val="00A52671"/>
    <w:rsid w:val="00A52F5A"/>
    <w:rsid w:val="00A53CCF"/>
    <w:rsid w:val="00A54D2E"/>
    <w:rsid w:val="00A55086"/>
    <w:rsid w:val="00A55115"/>
    <w:rsid w:val="00A556EA"/>
    <w:rsid w:val="00A55827"/>
    <w:rsid w:val="00A560D7"/>
    <w:rsid w:val="00A564F0"/>
    <w:rsid w:val="00A5725D"/>
    <w:rsid w:val="00A57928"/>
    <w:rsid w:val="00A603E2"/>
    <w:rsid w:val="00A60F64"/>
    <w:rsid w:val="00A60F92"/>
    <w:rsid w:val="00A61475"/>
    <w:rsid w:val="00A618ED"/>
    <w:rsid w:val="00A61D9A"/>
    <w:rsid w:val="00A61DD8"/>
    <w:rsid w:val="00A622C2"/>
    <w:rsid w:val="00A64099"/>
    <w:rsid w:val="00A641FE"/>
    <w:rsid w:val="00A642F0"/>
    <w:rsid w:val="00A650EE"/>
    <w:rsid w:val="00A651BD"/>
    <w:rsid w:val="00A66061"/>
    <w:rsid w:val="00A663A3"/>
    <w:rsid w:val="00A66C16"/>
    <w:rsid w:val="00A677E5"/>
    <w:rsid w:val="00A70CCE"/>
    <w:rsid w:val="00A71882"/>
    <w:rsid w:val="00A71DC3"/>
    <w:rsid w:val="00A724E7"/>
    <w:rsid w:val="00A72902"/>
    <w:rsid w:val="00A73310"/>
    <w:rsid w:val="00A73B8C"/>
    <w:rsid w:val="00A74165"/>
    <w:rsid w:val="00A75B15"/>
    <w:rsid w:val="00A7629E"/>
    <w:rsid w:val="00A76F10"/>
    <w:rsid w:val="00A77DAC"/>
    <w:rsid w:val="00A804C9"/>
    <w:rsid w:val="00A80976"/>
    <w:rsid w:val="00A82119"/>
    <w:rsid w:val="00A825D3"/>
    <w:rsid w:val="00A83439"/>
    <w:rsid w:val="00A84A40"/>
    <w:rsid w:val="00A84F00"/>
    <w:rsid w:val="00A85A78"/>
    <w:rsid w:val="00A8611E"/>
    <w:rsid w:val="00A87938"/>
    <w:rsid w:val="00A87A02"/>
    <w:rsid w:val="00A910EE"/>
    <w:rsid w:val="00A91103"/>
    <w:rsid w:val="00A9210B"/>
    <w:rsid w:val="00A93F97"/>
    <w:rsid w:val="00A94E91"/>
    <w:rsid w:val="00A950B4"/>
    <w:rsid w:val="00A96154"/>
    <w:rsid w:val="00A96AAC"/>
    <w:rsid w:val="00A97936"/>
    <w:rsid w:val="00AA0104"/>
    <w:rsid w:val="00AA02A8"/>
    <w:rsid w:val="00AA096F"/>
    <w:rsid w:val="00AA0AED"/>
    <w:rsid w:val="00AA0E5C"/>
    <w:rsid w:val="00AA11F7"/>
    <w:rsid w:val="00AA1479"/>
    <w:rsid w:val="00AA180D"/>
    <w:rsid w:val="00AA1BD3"/>
    <w:rsid w:val="00AA1D18"/>
    <w:rsid w:val="00AA264C"/>
    <w:rsid w:val="00AA29BA"/>
    <w:rsid w:val="00AA325B"/>
    <w:rsid w:val="00AA4783"/>
    <w:rsid w:val="00AA4DB7"/>
    <w:rsid w:val="00AA5A04"/>
    <w:rsid w:val="00AA5BF5"/>
    <w:rsid w:val="00AA614F"/>
    <w:rsid w:val="00AA622A"/>
    <w:rsid w:val="00AA6D64"/>
    <w:rsid w:val="00AA7493"/>
    <w:rsid w:val="00AA755B"/>
    <w:rsid w:val="00AB022D"/>
    <w:rsid w:val="00AB079D"/>
    <w:rsid w:val="00AB10A5"/>
    <w:rsid w:val="00AB1CAC"/>
    <w:rsid w:val="00AB1F48"/>
    <w:rsid w:val="00AB2309"/>
    <w:rsid w:val="00AB28E5"/>
    <w:rsid w:val="00AB3775"/>
    <w:rsid w:val="00AB4B46"/>
    <w:rsid w:val="00AB51C6"/>
    <w:rsid w:val="00AB6279"/>
    <w:rsid w:val="00AB67E7"/>
    <w:rsid w:val="00AB76F9"/>
    <w:rsid w:val="00AB7AE1"/>
    <w:rsid w:val="00AC082E"/>
    <w:rsid w:val="00AC08FE"/>
    <w:rsid w:val="00AC0982"/>
    <w:rsid w:val="00AC10C3"/>
    <w:rsid w:val="00AC21A7"/>
    <w:rsid w:val="00AC298E"/>
    <w:rsid w:val="00AC29AE"/>
    <w:rsid w:val="00AC318F"/>
    <w:rsid w:val="00AC375A"/>
    <w:rsid w:val="00AC4826"/>
    <w:rsid w:val="00AC584A"/>
    <w:rsid w:val="00AC5E4D"/>
    <w:rsid w:val="00AC637A"/>
    <w:rsid w:val="00AC64E0"/>
    <w:rsid w:val="00AC67AB"/>
    <w:rsid w:val="00AC68F6"/>
    <w:rsid w:val="00AC69A0"/>
    <w:rsid w:val="00AD03C6"/>
    <w:rsid w:val="00AD0562"/>
    <w:rsid w:val="00AD100F"/>
    <w:rsid w:val="00AD19FE"/>
    <w:rsid w:val="00AD1B22"/>
    <w:rsid w:val="00AD267C"/>
    <w:rsid w:val="00AD3C82"/>
    <w:rsid w:val="00AD3CF8"/>
    <w:rsid w:val="00AD40D0"/>
    <w:rsid w:val="00AD414A"/>
    <w:rsid w:val="00AD50E3"/>
    <w:rsid w:val="00AD57A6"/>
    <w:rsid w:val="00AD584B"/>
    <w:rsid w:val="00AD5BD2"/>
    <w:rsid w:val="00AD6AB9"/>
    <w:rsid w:val="00AD6B41"/>
    <w:rsid w:val="00AD7B4C"/>
    <w:rsid w:val="00AE1845"/>
    <w:rsid w:val="00AE1954"/>
    <w:rsid w:val="00AE1D81"/>
    <w:rsid w:val="00AE1F2D"/>
    <w:rsid w:val="00AE29A1"/>
    <w:rsid w:val="00AE3C97"/>
    <w:rsid w:val="00AE4F64"/>
    <w:rsid w:val="00AE4FAC"/>
    <w:rsid w:val="00AE5F60"/>
    <w:rsid w:val="00AE632A"/>
    <w:rsid w:val="00AE7350"/>
    <w:rsid w:val="00AF1347"/>
    <w:rsid w:val="00AF13B3"/>
    <w:rsid w:val="00AF2841"/>
    <w:rsid w:val="00AF2991"/>
    <w:rsid w:val="00AF30F2"/>
    <w:rsid w:val="00AF37D2"/>
    <w:rsid w:val="00AF4BEF"/>
    <w:rsid w:val="00AF6E8F"/>
    <w:rsid w:val="00B0057A"/>
    <w:rsid w:val="00B00AD9"/>
    <w:rsid w:val="00B00AF1"/>
    <w:rsid w:val="00B01442"/>
    <w:rsid w:val="00B02315"/>
    <w:rsid w:val="00B02C08"/>
    <w:rsid w:val="00B02C9B"/>
    <w:rsid w:val="00B031FB"/>
    <w:rsid w:val="00B032FA"/>
    <w:rsid w:val="00B03ABE"/>
    <w:rsid w:val="00B03FC2"/>
    <w:rsid w:val="00B041FC"/>
    <w:rsid w:val="00B04787"/>
    <w:rsid w:val="00B06B19"/>
    <w:rsid w:val="00B06D71"/>
    <w:rsid w:val="00B0738E"/>
    <w:rsid w:val="00B1061B"/>
    <w:rsid w:val="00B10BC0"/>
    <w:rsid w:val="00B10E6B"/>
    <w:rsid w:val="00B12346"/>
    <w:rsid w:val="00B1301A"/>
    <w:rsid w:val="00B1378A"/>
    <w:rsid w:val="00B14546"/>
    <w:rsid w:val="00B14628"/>
    <w:rsid w:val="00B14C5C"/>
    <w:rsid w:val="00B16449"/>
    <w:rsid w:val="00B164C0"/>
    <w:rsid w:val="00B170FB"/>
    <w:rsid w:val="00B17907"/>
    <w:rsid w:val="00B212FB"/>
    <w:rsid w:val="00B22D37"/>
    <w:rsid w:val="00B24304"/>
    <w:rsid w:val="00B24659"/>
    <w:rsid w:val="00B24A88"/>
    <w:rsid w:val="00B24BF9"/>
    <w:rsid w:val="00B24CD9"/>
    <w:rsid w:val="00B24F8E"/>
    <w:rsid w:val="00B2560C"/>
    <w:rsid w:val="00B25F2F"/>
    <w:rsid w:val="00B262D6"/>
    <w:rsid w:val="00B26C7F"/>
    <w:rsid w:val="00B27F67"/>
    <w:rsid w:val="00B3011C"/>
    <w:rsid w:val="00B31AAC"/>
    <w:rsid w:val="00B32060"/>
    <w:rsid w:val="00B32C97"/>
    <w:rsid w:val="00B33136"/>
    <w:rsid w:val="00B3385B"/>
    <w:rsid w:val="00B33A09"/>
    <w:rsid w:val="00B34096"/>
    <w:rsid w:val="00B34442"/>
    <w:rsid w:val="00B34A5C"/>
    <w:rsid w:val="00B3592A"/>
    <w:rsid w:val="00B35D80"/>
    <w:rsid w:val="00B3646B"/>
    <w:rsid w:val="00B37D6F"/>
    <w:rsid w:val="00B37FCD"/>
    <w:rsid w:val="00B40F43"/>
    <w:rsid w:val="00B41B25"/>
    <w:rsid w:val="00B41B82"/>
    <w:rsid w:val="00B42616"/>
    <w:rsid w:val="00B42F84"/>
    <w:rsid w:val="00B4344C"/>
    <w:rsid w:val="00B44859"/>
    <w:rsid w:val="00B44B55"/>
    <w:rsid w:val="00B44C70"/>
    <w:rsid w:val="00B452AC"/>
    <w:rsid w:val="00B45E14"/>
    <w:rsid w:val="00B46ABB"/>
    <w:rsid w:val="00B46B78"/>
    <w:rsid w:val="00B5083B"/>
    <w:rsid w:val="00B5261D"/>
    <w:rsid w:val="00B529CA"/>
    <w:rsid w:val="00B52EF0"/>
    <w:rsid w:val="00B5371E"/>
    <w:rsid w:val="00B54028"/>
    <w:rsid w:val="00B54095"/>
    <w:rsid w:val="00B542F8"/>
    <w:rsid w:val="00B54714"/>
    <w:rsid w:val="00B55B20"/>
    <w:rsid w:val="00B55C3B"/>
    <w:rsid w:val="00B55F1B"/>
    <w:rsid w:val="00B5711B"/>
    <w:rsid w:val="00B57437"/>
    <w:rsid w:val="00B57905"/>
    <w:rsid w:val="00B57CFC"/>
    <w:rsid w:val="00B6102A"/>
    <w:rsid w:val="00B61123"/>
    <w:rsid w:val="00B6265D"/>
    <w:rsid w:val="00B634F6"/>
    <w:rsid w:val="00B66033"/>
    <w:rsid w:val="00B667F9"/>
    <w:rsid w:val="00B67096"/>
    <w:rsid w:val="00B708C9"/>
    <w:rsid w:val="00B710D6"/>
    <w:rsid w:val="00B71371"/>
    <w:rsid w:val="00B717FC"/>
    <w:rsid w:val="00B72474"/>
    <w:rsid w:val="00B743FB"/>
    <w:rsid w:val="00B74798"/>
    <w:rsid w:val="00B747DA"/>
    <w:rsid w:val="00B75F16"/>
    <w:rsid w:val="00B77789"/>
    <w:rsid w:val="00B77AC1"/>
    <w:rsid w:val="00B77D3F"/>
    <w:rsid w:val="00B77E3B"/>
    <w:rsid w:val="00B805D0"/>
    <w:rsid w:val="00B82C63"/>
    <w:rsid w:val="00B831FD"/>
    <w:rsid w:val="00B84F14"/>
    <w:rsid w:val="00B850B0"/>
    <w:rsid w:val="00B8511B"/>
    <w:rsid w:val="00B853D4"/>
    <w:rsid w:val="00B866A8"/>
    <w:rsid w:val="00B86947"/>
    <w:rsid w:val="00B8708E"/>
    <w:rsid w:val="00B8740E"/>
    <w:rsid w:val="00B90199"/>
    <w:rsid w:val="00B90683"/>
    <w:rsid w:val="00B91343"/>
    <w:rsid w:val="00B91B58"/>
    <w:rsid w:val="00B92185"/>
    <w:rsid w:val="00B934DB"/>
    <w:rsid w:val="00B94924"/>
    <w:rsid w:val="00B961B8"/>
    <w:rsid w:val="00B9628D"/>
    <w:rsid w:val="00B9652C"/>
    <w:rsid w:val="00B970C5"/>
    <w:rsid w:val="00B972AF"/>
    <w:rsid w:val="00B97617"/>
    <w:rsid w:val="00BA02E3"/>
    <w:rsid w:val="00BA1B1B"/>
    <w:rsid w:val="00BA2B44"/>
    <w:rsid w:val="00BA2DFD"/>
    <w:rsid w:val="00BA2EC8"/>
    <w:rsid w:val="00BA370B"/>
    <w:rsid w:val="00BA3932"/>
    <w:rsid w:val="00BA3A26"/>
    <w:rsid w:val="00BA4271"/>
    <w:rsid w:val="00BA47C2"/>
    <w:rsid w:val="00BA5838"/>
    <w:rsid w:val="00BA5A07"/>
    <w:rsid w:val="00BA692C"/>
    <w:rsid w:val="00BA70F9"/>
    <w:rsid w:val="00BA71C6"/>
    <w:rsid w:val="00BA7B98"/>
    <w:rsid w:val="00BB07B0"/>
    <w:rsid w:val="00BB17D8"/>
    <w:rsid w:val="00BB19C8"/>
    <w:rsid w:val="00BB1CA8"/>
    <w:rsid w:val="00BB3BA8"/>
    <w:rsid w:val="00BB423C"/>
    <w:rsid w:val="00BB428F"/>
    <w:rsid w:val="00BB4CB5"/>
    <w:rsid w:val="00BB5121"/>
    <w:rsid w:val="00BB5F82"/>
    <w:rsid w:val="00BB608F"/>
    <w:rsid w:val="00BB65EC"/>
    <w:rsid w:val="00BB77FB"/>
    <w:rsid w:val="00BC0692"/>
    <w:rsid w:val="00BC14AB"/>
    <w:rsid w:val="00BC16A1"/>
    <w:rsid w:val="00BC1B2E"/>
    <w:rsid w:val="00BC1DE4"/>
    <w:rsid w:val="00BC224D"/>
    <w:rsid w:val="00BC2712"/>
    <w:rsid w:val="00BC3EC6"/>
    <w:rsid w:val="00BC469C"/>
    <w:rsid w:val="00BC47D3"/>
    <w:rsid w:val="00BC4D60"/>
    <w:rsid w:val="00BC5B64"/>
    <w:rsid w:val="00BC5DD7"/>
    <w:rsid w:val="00BC6059"/>
    <w:rsid w:val="00BC7263"/>
    <w:rsid w:val="00BD0A02"/>
    <w:rsid w:val="00BD1006"/>
    <w:rsid w:val="00BD10A0"/>
    <w:rsid w:val="00BD1F07"/>
    <w:rsid w:val="00BD2DCF"/>
    <w:rsid w:val="00BD38FA"/>
    <w:rsid w:val="00BD3E65"/>
    <w:rsid w:val="00BD4F0C"/>
    <w:rsid w:val="00BD5093"/>
    <w:rsid w:val="00BD6396"/>
    <w:rsid w:val="00BD6E2A"/>
    <w:rsid w:val="00BD7217"/>
    <w:rsid w:val="00BD7930"/>
    <w:rsid w:val="00BD7942"/>
    <w:rsid w:val="00BD7E54"/>
    <w:rsid w:val="00BD7FB5"/>
    <w:rsid w:val="00BE074E"/>
    <w:rsid w:val="00BE09E3"/>
    <w:rsid w:val="00BE2001"/>
    <w:rsid w:val="00BE22E3"/>
    <w:rsid w:val="00BE2370"/>
    <w:rsid w:val="00BE33AD"/>
    <w:rsid w:val="00BE53ED"/>
    <w:rsid w:val="00BE7646"/>
    <w:rsid w:val="00BE7715"/>
    <w:rsid w:val="00BE77FA"/>
    <w:rsid w:val="00BE785D"/>
    <w:rsid w:val="00BF062B"/>
    <w:rsid w:val="00BF0CDA"/>
    <w:rsid w:val="00BF0E16"/>
    <w:rsid w:val="00BF1ED0"/>
    <w:rsid w:val="00BF27BD"/>
    <w:rsid w:val="00BF29BD"/>
    <w:rsid w:val="00BF2F91"/>
    <w:rsid w:val="00BF33E3"/>
    <w:rsid w:val="00BF3AA8"/>
    <w:rsid w:val="00BF5201"/>
    <w:rsid w:val="00BF5F5E"/>
    <w:rsid w:val="00BF63B2"/>
    <w:rsid w:val="00BF6BBB"/>
    <w:rsid w:val="00BF77A2"/>
    <w:rsid w:val="00BF7E5D"/>
    <w:rsid w:val="00C004F1"/>
    <w:rsid w:val="00C009D1"/>
    <w:rsid w:val="00C01D4D"/>
    <w:rsid w:val="00C01D91"/>
    <w:rsid w:val="00C03EE0"/>
    <w:rsid w:val="00C061F8"/>
    <w:rsid w:val="00C06D2A"/>
    <w:rsid w:val="00C1159F"/>
    <w:rsid w:val="00C116F9"/>
    <w:rsid w:val="00C117DB"/>
    <w:rsid w:val="00C15158"/>
    <w:rsid w:val="00C177F1"/>
    <w:rsid w:val="00C22222"/>
    <w:rsid w:val="00C22534"/>
    <w:rsid w:val="00C235B4"/>
    <w:rsid w:val="00C23CC6"/>
    <w:rsid w:val="00C245E3"/>
    <w:rsid w:val="00C266A1"/>
    <w:rsid w:val="00C26853"/>
    <w:rsid w:val="00C26B84"/>
    <w:rsid w:val="00C26FB3"/>
    <w:rsid w:val="00C27AD5"/>
    <w:rsid w:val="00C27D8A"/>
    <w:rsid w:val="00C3068F"/>
    <w:rsid w:val="00C31242"/>
    <w:rsid w:val="00C3144A"/>
    <w:rsid w:val="00C32358"/>
    <w:rsid w:val="00C324DA"/>
    <w:rsid w:val="00C32898"/>
    <w:rsid w:val="00C337B1"/>
    <w:rsid w:val="00C36769"/>
    <w:rsid w:val="00C36CF3"/>
    <w:rsid w:val="00C36DCD"/>
    <w:rsid w:val="00C403F2"/>
    <w:rsid w:val="00C41236"/>
    <w:rsid w:val="00C42FA0"/>
    <w:rsid w:val="00C430CB"/>
    <w:rsid w:val="00C4392D"/>
    <w:rsid w:val="00C441FD"/>
    <w:rsid w:val="00C44D9B"/>
    <w:rsid w:val="00C45BD2"/>
    <w:rsid w:val="00C45C39"/>
    <w:rsid w:val="00C4646F"/>
    <w:rsid w:val="00C46ED1"/>
    <w:rsid w:val="00C477DA"/>
    <w:rsid w:val="00C50038"/>
    <w:rsid w:val="00C51611"/>
    <w:rsid w:val="00C51BA2"/>
    <w:rsid w:val="00C526EF"/>
    <w:rsid w:val="00C5318F"/>
    <w:rsid w:val="00C533BF"/>
    <w:rsid w:val="00C54004"/>
    <w:rsid w:val="00C551A4"/>
    <w:rsid w:val="00C55FE2"/>
    <w:rsid w:val="00C5621E"/>
    <w:rsid w:val="00C56CC7"/>
    <w:rsid w:val="00C57955"/>
    <w:rsid w:val="00C60740"/>
    <w:rsid w:val="00C60777"/>
    <w:rsid w:val="00C61048"/>
    <w:rsid w:val="00C61BD3"/>
    <w:rsid w:val="00C6250C"/>
    <w:rsid w:val="00C64C9C"/>
    <w:rsid w:val="00C64D4E"/>
    <w:rsid w:val="00C65DDA"/>
    <w:rsid w:val="00C66418"/>
    <w:rsid w:val="00C6645A"/>
    <w:rsid w:val="00C66856"/>
    <w:rsid w:val="00C67F3B"/>
    <w:rsid w:val="00C70A3C"/>
    <w:rsid w:val="00C713F9"/>
    <w:rsid w:val="00C71E41"/>
    <w:rsid w:val="00C71F13"/>
    <w:rsid w:val="00C73C36"/>
    <w:rsid w:val="00C7453B"/>
    <w:rsid w:val="00C7486A"/>
    <w:rsid w:val="00C74FCC"/>
    <w:rsid w:val="00C75C12"/>
    <w:rsid w:val="00C76363"/>
    <w:rsid w:val="00C77F6E"/>
    <w:rsid w:val="00C800A0"/>
    <w:rsid w:val="00C808ED"/>
    <w:rsid w:val="00C81F78"/>
    <w:rsid w:val="00C82BF2"/>
    <w:rsid w:val="00C83521"/>
    <w:rsid w:val="00C83956"/>
    <w:rsid w:val="00C84A26"/>
    <w:rsid w:val="00C85071"/>
    <w:rsid w:val="00C85073"/>
    <w:rsid w:val="00C866C7"/>
    <w:rsid w:val="00C86711"/>
    <w:rsid w:val="00C873FF"/>
    <w:rsid w:val="00C87F28"/>
    <w:rsid w:val="00C90372"/>
    <w:rsid w:val="00C903CE"/>
    <w:rsid w:val="00C9055E"/>
    <w:rsid w:val="00C90C9F"/>
    <w:rsid w:val="00C917BD"/>
    <w:rsid w:val="00C91A6F"/>
    <w:rsid w:val="00C92971"/>
    <w:rsid w:val="00C92B9F"/>
    <w:rsid w:val="00C92CF5"/>
    <w:rsid w:val="00C92DC0"/>
    <w:rsid w:val="00C932D0"/>
    <w:rsid w:val="00C932DD"/>
    <w:rsid w:val="00C9396E"/>
    <w:rsid w:val="00C93F34"/>
    <w:rsid w:val="00C942AD"/>
    <w:rsid w:val="00C947AE"/>
    <w:rsid w:val="00C94B02"/>
    <w:rsid w:val="00C952CD"/>
    <w:rsid w:val="00C95BB2"/>
    <w:rsid w:val="00C96480"/>
    <w:rsid w:val="00C970AB"/>
    <w:rsid w:val="00C979E3"/>
    <w:rsid w:val="00C97AA6"/>
    <w:rsid w:val="00CA04EE"/>
    <w:rsid w:val="00CA0B32"/>
    <w:rsid w:val="00CA0F3A"/>
    <w:rsid w:val="00CA2CDA"/>
    <w:rsid w:val="00CA3C06"/>
    <w:rsid w:val="00CA402A"/>
    <w:rsid w:val="00CA4C16"/>
    <w:rsid w:val="00CB06BD"/>
    <w:rsid w:val="00CB1EB1"/>
    <w:rsid w:val="00CB21EC"/>
    <w:rsid w:val="00CB2B12"/>
    <w:rsid w:val="00CB3D78"/>
    <w:rsid w:val="00CB4AD1"/>
    <w:rsid w:val="00CB4C3A"/>
    <w:rsid w:val="00CB5ED3"/>
    <w:rsid w:val="00CB6655"/>
    <w:rsid w:val="00CB66CA"/>
    <w:rsid w:val="00CB6CA5"/>
    <w:rsid w:val="00CC01F7"/>
    <w:rsid w:val="00CC0D70"/>
    <w:rsid w:val="00CC1657"/>
    <w:rsid w:val="00CC1B3B"/>
    <w:rsid w:val="00CC2480"/>
    <w:rsid w:val="00CC27CE"/>
    <w:rsid w:val="00CC2E3F"/>
    <w:rsid w:val="00CC3DC0"/>
    <w:rsid w:val="00CC43F1"/>
    <w:rsid w:val="00CC5334"/>
    <w:rsid w:val="00CC55EC"/>
    <w:rsid w:val="00CC57B7"/>
    <w:rsid w:val="00CC7062"/>
    <w:rsid w:val="00CC7808"/>
    <w:rsid w:val="00CD14DE"/>
    <w:rsid w:val="00CD1E7B"/>
    <w:rsid w:val="00CD2069"/>
    <w:rsid w:val="00CD20AE"/>
    <w:rsid w:val="00CD2ABD"/>
    <w:rsid w:val="00CD2B24"/>
    <w:rsid w:val="00CD3C75"/>
    <w:rsid w:val="00CD3C8F"/>
    <w:rsid w:val="00CD4F0D"/>
    <w:rsid w:val="00CD50DA"/>
    <w:rsid w:val="00CD513F"/>
    <w:rsid w:val="00CD52C2"/>
    <w:rsid w:val="00CD69D4"/>
    <w:rsid w:val="00CD6BAE"/>
    <w:rsid w:val="00CD7798"/>
    <w:rsid w:val="00CD79D2"/>
    <w:rsid w:val="00CE0099"/>
    <w:rsid w:val="00CE037E"/>
    <w:rsid w:val="00CE0DDF"/>
    <w:rsid w:val="00CE1234"/>
    <w:rsid w:val="00CE12A5"/>
    <w:rsid w:val="00CE2BC6"/>
    <w:rsid w:val="00CE2D8A"/>
    <w:rsid w:val="00CE31BC"/>
    <w:rsid w:val="00CE4B2C"/>
    <w:rsid w:val="00CE503E"/>
    <w:rsid w:val="00CE5830"/>
    <w:rsid w:val="00CE648F"/>
    <w:rsid w:val="00CE6D91"/>
    <w:rsid w:val="00CE7F9B"/>
    <w:rsid w:val="00CF0198"/>
    <w:rsid w:val="00CF02A3"/>
    <w:rsid w:val="00CF09BE"/>
    <w:rsid w:val="00CF17E6"/>
    <w:rsid w:val="00CF19DC"/>
    <w:rsid w:val="00CF1BCD"/>
    <w:rsid w:val="00CF2893"/>
    <w:rsid w:val="00CF2C65"/>
    <w:rsid w:val="00CF2FC9"/>
    <w:rsid w:val="00CF35AE"/>
    <w:rsid w:val="00CF3D05"/>
    <w:rsid w:val="00CF3D9D"/>
    <w:rsid w:val="00CF4341"/>
    <w:rsid w:val="00CF4522"/>
    <w:rsid w:val="00CF6332"/>
    <w:rsid w:val="00CF6554"/>
    <w:rsid w:val="00CF7B3B"/>
    <w:rsid w:val="00CF7CC5"/>
    <w:rsid w:val="00CF7CDF"/>
    <w:rsid w:val="00CF7D37"/>
    <w:rsid w:val="00CF7DBB"/>
    <w:rsid w:val="00D00286"/>
    <w:rsid w:val="00D00A04"/>
    <w:rsid w:val="00D018F6"/>
    <w:rsid w:val="00D02B6F"/>
    <w:rsid w:val="00D032ED"/>
    <w:rsid w:val="00D038F3"/>
    <w:rsid w:val="00D03F12"/>
    <w:rsid w:val="00D0454A"/>
    <w:rsid w:val="00D05068"/>
    <w:rsid w:val="00D051D0"/>
    <w:rsid w:val="00D05324"/>
    <w:rsid w:val="00D054DF"/>
    <w:rsid w:val="00D0565A"/>
    <w:rsid w:val="00D07236"/>
    <w:rsid w:val="00D07B98"/>
    <w:rsid w:val="00D105DC"/>
    <w:rsid w:val="00D10CFA"/>
    <w:rsid w:val="00D10DBF"/>
    <w:rsid w:val="00D110C8"/>
    <w:rsid w:val="00D11207"/>
    <w:rsid w:val="00D14614"/>
    <w:rsid w:val="00D15AE1"/>
    <w:rsid w:val="00D16789"/>
    <w:rsid w:val="00D176A3"/>
    <w:rsid w:val="00D17D94"/>
    <w:rsid w:val="00D2004A"/>
    <w:rsid w:val="00D20896"/>
    <w:rsid w:val="00D2091C"/>
    <w:rsid w:val="00D2172D"/>
    <w:rsid w:val="00D217DB"/>
    <w:rsid w:val="00D236FD"/>
    <w:rsid w:val="00D2437E"/>
    <w:rsid w:val="00D24423"/>
    <w:rsid w:val="00D250DE"/>
    <w:rsid w:val="00D2564D"/>
    <w:rsid w:val="00D25663"/>
    <w:rsid w:val="00D25E5B"/>
    <w:rsid w:val="00D2610F"/>
    <w:rsid w:val="00D267F9"/>
    <w:rsid w:val="00D270F0"/>
    <w:rsid w:val="00D27E07"/>
    <w:rsid w:val="00D311B6"/>
    <w:rsid w:val="00D3237F"/>
    <w:rsid w:val="00D32B02"/>
    <w:rsid w:val="00D33CA3"/>
    <w:rsid w:val="00D33E13"/>
    <w:rsid w:val="00D3407D"/>
    <w:rsid w:val="00D35933"/>
    <w:rsid w:val="00D359E5"/>
    <w:rsid w:val="00D36262"/>
    <w:rsid w:val="00D369B3"/>
    <w:rsid w:val="00D37700"/>
    <w:rsid w:val="00D37BAE"/>
    <w:rsid w:val="00D40536"/>
    <w:rsid w:val="00D41DCB"/>
    <w:rsid w:val="00D42172"/>
    <w:rsid w:val="00D422EA"/>
    <w:rsid w:val="00D42B5A"/>
    <w:rsid w:val="00D438E0"/>
    <w:rsid w:val="00D4391F"/>
    <w:rsid w:val="00D45A34"/>
    <w:rsid w:val="00D465B5"/>
    <w:rsid w:val="00D47245"/>
    <w:rsid w:val="00D47FD8"/>
    <w:rsid w:val="00D50349"/>
    <w:rsid w:val="00D51F78"/>
    <w:rsid w:val="00D535D7"/>
    <w:rsid w:val="00D53AAF"/>
    <w:rsid w:val="00D54032"/>
    <w:rsid w:val="00D54191"/>
    <w:rsid w:val="00D54C8A"/>
    <w:rsid w:val="00D5506C"/>
    <w:rsid w:val="00D55B58"/>
    <w:rsid w:val="00D56D19"/>
    <w:rsid w:val="00D61C46"/>
    <w:rsid w:val="00D62650"/>
    <w:rsid w:val="00D629A9"/>
    <w:rsid w:val="00D64E3F"/>
    <w:rsid w:val="00D65AD3"/>
    <w:rsid w:val="00D66176"/>
    <w:rsid w:val="00D66A5D"/>
    <w:rsid w:val="00D705C8"/>
    <w:rsid w:val="00D7061B"/>
    <w:rsid w:val="00D70713"/>
    <w:rsid w:val="00D70962"/>
    <w:rsid w:val="00D71374"/>
    <w:rsid w:val="00D72A62"/>
    <w:rsid w:val="00D72E79"/>
    <w:rsid w:val="00D7331B"/>
    <w:rsid w:val="00D74884"/>
    <w:rsid w:val="00D74F02"/>
    <w:rsid w:val="00D75056"/>
    <w:rsid w:val="00D75377"/>
    <w:rsid w:val="00D7542E"/>
    <w:rsid w:val="00D760DD"/>
    <w:rsid w:val="00D76FD9"/>
    <w:rsid w:val="00D77378"/>
    <w:rsid w:val="00D77A19"/>
    <w:rsid w:val="00D77A51"/>
    <w:rsid w:val="00D77B7F"/>
    <w:rsid w:val="00D80409"/>
    <w:rsid w:val="00D806C1"/>
    <w:rsid w:val="00D80896"/>
    <w:rsid w:val="00D80A86"/>
    <w:rsid w:val="00D80C56"/>
    <w:rsid w:val="00D80E09"/>
    <w:rsid w:val="00D80ED4"/>
    <w:rsid w:val="00D811F9"/>
    <w:rsid w:val="00D818BB"/>
    <w:rsid w:val="00D82C26"/>
    <w:rsid w:val="00D82E0E"/>
    <w:rsid w:val="00D83435"/>
    <w:rsid w:val="00D84428"/>
    <w:rsid w:val="00D84773"/>
    <w:rsid w:val="00D8508D"/>
    <w:rsid w:val="00D85927"/>
    <w:rsid w:val="00D864A8"/>
    <w:rsid w:val="00D87D71"/>
    <w:rsid w:val="00D90335"/>
    <w:rsid w:val="00D90755"/>
    <w:rsid w:val="00D91658"/>
    <w:rsid w:val="00D923A3"/>
    <w:rsid w:val="00D92554"/>
    <w:rsid w:val="00D9376D"/>
    <w:rsid w:val="00D95B44"/>
    <w:rsid w:val="00D966CB"/>
    <w:rsid w:val="00DA040B"/>
    <w:rsid w:val="00DA04BE"/>
    <w:rsid w:val="00DA057B"/>
    <w:rsid w:val="00DA0AE4"/>
    <w:rsid w:val="00DA143A"/>
    <w:rsid w:val="00DA14E6"/>
    <w:rsid w:val="00DA3135"/>
    <w:rsid w:val="00DA390C"/>
    <w:rsid w:val="00DA3A0F"/>
    <w:rsid w:val="00DA3E43"/>
    <w:rsid w:val="00DA4626"/>
    <w:rsid w:val="00DA472F"/>
    <w:rsid w:val="00DA5B47"/>
    <w:rsid w:val="00DA6C8C"/>
    <w:rsid w:val="00DA715A"/>
    <w:rsid w:val="00DB079D"/>
    <w:rsid w:val="00DB0B09"/>
    <w:rsid w:val="00DB1C6A"/>
    <w:rsid w:val="00DB2CD7"/>
    <w:rsid w:val="00DB40F6"/>
    <w:rsid w:val="00DB4E4B"/>
    <w:rsid w:val="00DB5154"/>
    <w:rsid w:val="00DB564E"/>
    <w:rsid w:val="00DB7003"/>
    <w:rsid w:val="00DC035A"/>
    <w:rsid w:val="00DC07AE"/>
    <w:rsid w:val="00DC089D"/>
    <w:rsid w:val="00DC1E79"/>
    <w:rsid w:val="00DC244F"/>
    <w:rsid w:val="00DC3BD1"/>
    <w:rsid w:val="00DC54B3"/>
    <w:rsid w:val="00DC5A13"/>
    <w:rsid w:val="00DC5C6F"/>
    <w:rsid w:val="00DC5DAE"/>
    <w:rsid w:val="00DC5FD3"/>
    <w:rsid w:val="00DC61B8"/>
    <w:rsid w:val="00DC7A44"/>
    <w:rsid w:val="00DD036B"/>
    <w:rsid w:val="00DD0E4B"/>
    <w:rsid w:val="00DD2672"/>
    <w:rsid w:val="00DD2A9A"/>
    <w:rsid w:val="00DD3B65"/>
    <w:rsid w:val="00DD3B82"/>
    <w:rsid w:val="00DD4B88"/>
    <w:rsid w:val="00DD5AD7"/>
    <w:rsid w:val="00DD5C9B"/>
    <w:rsid w:val="00DD6089"/>
    <w:rsid w:val="00DD61BA"/>
    <w:rsid w:val="00DD68D7"/>
    <w:rsid w:val="00DD7911"/>
    <w:rsid w:val="00DD797A"/>
    <w:rsid w:val="00DE054B"/>
    <w:rsid w:val="00DE1073"/>
    <w:rsid w:val="00DE11BD"/>
    <w:rsid w:val="00DE22F8"/>
    <w:rsid w:val="00DE28BD"/>
    <w:rsid w:val="00DE3619"/>
    <w:rsid w:val="00DE3669"/>
    <w:rsid w:val="00DE3C6E"/>
    <w:rsid w:val="00DE4937"/>
    <w:rsid w:val="00DE4F86"/>
    <w:rsid w:val="00DE5034"/>
    <w:rsid w:val="00DF0A43"/>
    <w:rsid w:val="00DF0B60"/>
    <w:rsid w:val="00DF13BF"/>
    <w:rsid w:val="00DF1738"/>
    <w:rsid w:val="00DF19D9"/>
    <w:rsid w:val="00DF1C02"/>
    <w:rsid w:val="00DF2E96"/>
    <w:rsid w:val="00DF347F"/>
    <w:rsid w:val="00DF3987"/>
    <w:rsid w:val="00DF53F0"/>
    <w:rsid w:val="00DF5FD2"/>
    <w:rsid w:val="00DF7F27"/>
    <w:rsid w:val="00E00257"/>
    <w:rsid w:val="00E016F7"/>
    <w:rsid w:val="00E01E5D"/>
    <w:rsid w:val="00E0229C"/>
    <w:rsid w:val="00E0250A"/>
    <w:rsid w:val="00E02AF5"/>
    <w:rsid w:val="00E032FF"/>
    <w:rsid w:val="00E0408E"/>
    <w:rsid w:val="00E040B2"/>
    <w:rsid w:val="00E04FA5"/>
    <w:rsid w:val="00E056DD"/>
    <w:rsid w:val="00E05835"/>
    <w:rsid w:val="00E05EDA"/>
    <w:rsid w:val="00E062B3"/>
    <w:rsid w:val="00E06CB9"/>
    <w:rsid w:val="00E07133"/>
    <w:rsid w:val="00E07966"/>
    <w:rsid w:val="00E07D61"/>
    <w:rsid w:val="00E10038"/>
    <w:rsid w:val="00E1067F"/>
    <w:rsid w:val="00E1202B"/>
    <w:rsid w:val="00E1514A"/>
    <w:rsid w:val="00E15257"/>
    <w:rsid w:val="00E160EB"/>
    <w:rsid w:val="00E16282"/>
    <w:rsid w:val="00E17397"/>
    <w:rsid w:val="00E17BDA"/>
    <w:rsid w:val="00E203F9"/>
    <w:rsid w:val="00E20534"/>
    <w:rsid w:val="00E205CF"/>
    <w:rsid w:val="00E217CE"/>
    <w:rsid w:val="00E226F8"/>
    <w:rsid w:val="00E22B42"/>
    <w:rsid w:val="00E22DCB"/>
    <w:rsid w:val="00E22FFF"/>
    <w:rsid w:val="00E2443A"/>
    <w:rsid w:val="00E24D69"/>
    <w:rsid w:val="00E2501E"/>
    <w:rsid w:val="00E252D7"/>
    <w:rsid w:val="00E25359"/>
    <w:rsid w:val="00E25DD1"/>
    <w:rsid w:val="00E26295"/>
    <w:rsid w:val="00E268A3"/>
    <w:rsid w:val="00E271CC"/>
    <w:rsid w:val="00E27C61"/>
    <w:rsid w:val="00E27F47"/>
    <w:rsid w:val="00E3038C"/>
    <w:rsid w:val="00E30AC0"/>
    <w:rsid w:val="00E30B01"/>
    <w:rsid w:val="00E311EB"/>
    <w:rsid w:val="00E318EB"/>
    <w:rsid w:val="00E321E3"/>
    <w:rsid w:val="00E32720"/>
    <w:rsid w:val="00E33FCE"/>
    <w:rsid w:val="00E34C29"/>
    <w:rsid w:val="00E35D5F"/>
    <w:rsid w:val="00E35FC9"/>
    <w:rsid w:val="00E3708C"/>
    <w:rsid w:val="00E3741C"/>
    <w:rsid w:val="00E37664"/>
    <w:rsid w:val="00E37C51"/>
    <w:rsid w:val="00E40CC8"/>
    <w:rsid w:val="00E417BF"/>
    <w:rsid w:val="00E42BC9"/>
    <w:rsid w:val="00E42C53"/>
    <w:rsid w:val="00E42FB1"/>
    <w:rsid w:val="00E431F1"/>
    <w:rsid w:val="00E43819"/>
    <w:rsid w:val="00E43C72"/>
    <w:rsid w:val="00E456FC"/>
    <w:rsid w:val="00E458FA"/>
    <w:rsid w:val="00E46634"/>
    <w:rsid w:val="00E46712"/>
    <w:rsid w:val="00E4754E"/>
    <w:rsid w:val="00E47E61"/>
    <w:rsid w:val="00E503C1"/>
    <w:rsid w:val="00E50691"/>
    <w:rsid w:val="00E50A06"/>
    <w:rsid w:val="00E50CAB"/>
    <w:rsid w:val="00E511A8"/>
    <w:rsid w:val="00E51990"/>
    <w:rsid w:val="00E52126"/>
    <w:rsid w:val="00E52EA6"/>
    <w:rsid w:val="00E52EF1"/>
    <w:rsid w:val="00E5410B"/>
    <w:rsid w:val="00E54FC0"/>
    <w:rsid w:val="00E55260"/>
    <w:rsid w:val="00E554DA"/>
    <w:rsid w:val="00E5681D"/>
    <w:rsid w:val="00E56B18"/>
    <w:rsid w:val="00E57184"/>
    <w:rsid w:val="00E57A94"/>
    <w:rsid w:val="00E57FEE"/>
    <w:rsid w:val="00E604BC"/>
    <w:rsid w:val="00E60854"/>
    <w:rsid w:val="00E6110C"/>
    <w:rsid w:val="00E61675"/>
    <w:rsid w:val="00E61A47"/>
    <w:rsid w:val="00E62C2E"/>
    <w:rsid w:val="00E62DA2"/>
    <w:rsid w:val="00E631D2"/>
    <w:rsid w:val="00E63F84"/>
    <w:rsid w:val="00E642BC"/>
    <w:rsid w:val="00E64470"/>
    <w:rsid w:val="00E64FC2"/>
    <w:rsid w:val="00E65419"/>
    <w:rsid w:val="00E6606A"/>
    <w:rsid w:val="00E668B9"/>
    <w:rsid w:val="00E66E35"/>
    <w:rsid w:val="00E66F9A"/>
    <w:rsid w:val="00E673F1"/>
    <w:rsid w:val="00E705A4"/>
    <w:rsid w:val="00E7133D"/>
    <w:rsid w:val="00E7152E"/>
    <w:rsid w:val="00E722C4"/>
    <w:rsid w:val="00E73AAC"/>
    <w:rsid w:val="00E73D55"/>
    <w:rsid w:val="00E73EE3"/>
    <w:rsid w:val="00E7470C"/>
    <w:rsid w:val="00E74CBE"/>
    <w:rsid w:val="00E7559D"/>
    <w:rsid w:val="00E75EEC"/>
    <w:rsid w:val="00E76093"/>
    <w:rsid w:val="00E76B8B"/>
    <w:rsid w:val="00E76F63"/>
    <w:rsid w:val="00E7740A"/>
    <w:rsid w:val="00E77545"/>
    <w:rsid w:val="00E7797C"/>
    <w:rsid w:val="00E77B89"/>
    <w:rsid w:val="00E77D49"/>
    <w:rsid w:val="00E83AB4"/>
    <w:rsid w:val="00E840A1"/>
    <w:rsid w:val="00E85834"/>
    <w:rsid w:val="00E85B97"/>
    <w:rsid w:val="00E90E4A"/>
    <w:rsid w:val="00E91563"/>
    <w:rsid w:val="00E9156D"/>
    <w:rsid w:val="00E9202D"/>
    <w:rsid w:val="00E928F1"/>
    <w:rsid w:val="00E936AD"/>
    <w:rsid w:val="00E93784"/>
    <w:rsid w:val="00E93EB4"/>
    <w:rsid w:val="00E9401A"/>
    <w:rsid w:val="00E945B0"/>
    <w:rsid w:val="00E94AEC"/>
    <w:rsid w:val="00E951A4"/>
    <w:rsid w:val="00E95333"/>
    <w:rsid w:val="00E96113"/>
    <w:rsid w:val="00E96133"/>
    <w:rsid w:val="00E962CA"/>
    <w:rsid w:val="00E96912"/>
    <w:rsid w:val="00E96F75"/>
    <w:rsid w:val="00EA01DD"/>
    <w:rsid w:val="00EA06E5"/>
    <w:rsid w:val="00EA0C8A"/>
    <w:rsid w:val="00EA0FAB"/>
    <w:rsid w:val="00EA1209"/>
    <w:rsid w:val="00EA19EF"/>
    <w:rsid w:val="00EA1C0F"/>
    <w:rsid w:val="00EA1EB5"/>
    <w:rsid w:val="00EA1F36"/>
    <w:rsid w:val="00EA2D4E"/>
    <w:rsid w:val="00EA31B3"/>
    <w:rsid w:val="00EA390F"/>
    <w:rsid w:val="00EA3A86"/>
    <w:rsid w:val="00EA40D1"/>
    <w:rsid w:val="00EA43E2"/>
    <w:rsid w:val="00EA4674"/>
    <w:rsid w:val="00EA501C"/>
    <w:rsid w:val="00EA5063"/>
    <w:rsid w:val="00EA6BCF"/>
    <w:rsid w:val="00EA7375"/>
    <w:rsid w:val="00EA7666"/>
    <w:rsid w:val="00EB0F54"/>
    <w:rsid w:val="00EB2E4A"/>
    <w:rsid w:val="00EB30E1"/>
    <w:rsid w:val="00EB35A1"/>
    <w:rsid w:val="00EB3F86"/>
    <w:rsid w:val="00EB4224"/>
    <w:rsid w:val="00EB457F"/>
    <w:rsid w:val="00EB5013"/>
    <w:rsid w:val="00EB5349"/>
    <w:rsid w:val="00EB5CF5"/>
    <w:rsid w:val="00EB6357"/>
    <w:rsid w:val="00EB6388"/>
    <w:rsid w:val="00EB68BF"/>
    <w:rsid w:val="00EB69EC"/>
    <w:rsid w:val="00EB70E6"/>
    <w:rsid w:val="00EC0187"/>
    <w:rsid w:val="00EC033C"/>
    <w:rsid w:val="00EC1201"/>
    <w:rsid w:val="00EC1EAB"/>
    <w:rsid w:val="00EC21F8"/>
    <w:rsid w:val="00EC3256"/>
    <w:rsid w:val="00EC36C5"/>
    <w:rsid w:val="00EC37EE"/>
    <w:rsid w:val="00EC3D5E"/>
    <w:rsid w:val="00EC3DCD"/>
    <w:rsid w:val="00EC3FC8"/>
    <w:rsid w:val="00EC65FB"/>
    <w:rsid w:val="00EC71BD"/>
    <w:rsid w:val="00ED1AD5"/>
    <w:rsid w:val="00ED1FB3"/>
    <w:rsid w:val="00ED3A6C"/>
    <w:rsid w:val="00ED4AA1"/>
    <w:rsid w:val="00ED4B2D"/>
    <w:rsid w:val="00ED5122"/>
    <w:rsid w:val="00ED6E87"/>
    <w:rsid w:val="00ED7E11"/>
    <w:rsid w:val="00ED7E61"/>
    <w:rsid w:val="00EE0B20"/>
    <w:rsid w:val="00EE2402"/>
    <w:rsid w:val="00EE2BA0"/>
    <w:rsid w:val="00EE2E9F"/>
    <w:rsid w:val="00EE2FD8"/>
    <w:rsid w:val="00EE348C"/>
    <w:rsid w:val="00EE3E2E"/>
    <w:rsid w:val="00EE4686"/>
    <w:rsid w:val="00EE5391"/>
    <w:rsid w:val="00EE5992"/>
    <w:rsid w:val="00EE60C1"/>
    <w:rsid w:val="00EE63DC"/>
    <w:rsid w:val="00EE6882"/>
    <w:rsid w:val="00EE6A8E"/>
    <w:rsid w:val="00EE707D"/>
    <w:rsid w:val="00EE7101"/>
    <w:rsid w:val="00EE7D57"/>
    <w:rsid w:val="00EE7D86"/>
    <w:rsid w:val="00EF1351"/>
    <w:rsid w:val="00EF1810"/>
    <w:rsid w:val="00EF1E92"/>
    <w:rsid w:val="00EF22C0"/>
    <w:rsid w:val="00EF2CB9"/>
    <w:rsid w:val="00EF2E6C"/>
    <w:rsid w:val="00EF2FD1"/>
    <w:rsid w:val="00EF422E"/>
    <w:rsid w:val="00EF5206"/>
    <w:rsid w:val="00EF536C"/>
    <w:rsid w:val="00EF54EF"/>
    <w:rsid w:val="00EF5D65"/>
    <w:rsid w:val="00EF620D"/>
    <w:rsid w:val="00EF655E"/>
    <w:rsid w:val="00EF663C"/>
    <w:rsid w:val="00EF75B2"/>
    <w:rsid w:val="00F00476"/>
    <w:rsid w:val="00F02CC5"/>
    <w:rsid w:val="00F042A8"/>
    <w:rsid w:val="00F04816"/>
    <w:rsid w:val="00F04E0B"/>
    <w:rsid w:val="00F0541E"/>
    <w:rsid w:val="00F07107"/>
    <w:rsid w:val="00F1048A"/>
    <w:rsid w:val="00F10F15"/>
    <w:rsid w:val="00F118C1"/>
    <w:rsid w:val="00F118E1"/>
    <w:rsid w:val="00F11C14"/>
    <w:rsid w:val="00F120BC"/>
    <w:rsid w:val="00F12263"/>
    <w:rsid w:val="00F13F00"/>
    <w:rsid w:val="00F1479A"/>
    <w:rsid w:val="00F14FB5"/>
    <w:rsid w:val="00F16B67"/>
    <w:rsid w:val="00F170DB"/>
    <w:rsid w:val="00F17EB8"/>
    <w:rsid w:val="00F204BC"/>
    <w:rsid w:val="00F205A5"/>
    <w:rsid w:val="00F206A2"/>
    <w:rsid w:val="00F21C37"/>
    <w:rsid w:val="00F2266F"/>
    <w:rsid w:val="00F22C32"/>
    <w:rsid w:val="00F232B4"/>
    <w:rsid w:val="00F240F8"/>
    <w:rsid w:val="00F24DCE"/>
    <w:rsid w:val="00F24FB1"/>
    <w:rsid w:val="00F26B2A"/>
    <w:rsid w:val="00F26BEF"/>
    <w:rsid w:val="00F26C22"/>
    <w:rsid w:val="00F26CF3"/>
    <w:rsid w:val="00F26F26"/>
    <w:rsid w:val="00F27378"/>
    <w:rsid w:val="00F277AF"/>
    <w:rsid w:val="00F27D3C"/>
    <w:rsid w:val="00F3081F"/>
    <w:rsid w:val="00F3146C"/>
    <w:rsid w:val="00F32370"/>
    <w:rsid w:val="00F32689"/>
    <w:rsid w:val="00F328F2"/>
    <w:rsid w:val="00F33A04"/>
    <w:rsid w:val="00F33CE6"/>
    <w:rsid w:val="00F34E9F"/>
    <w:rsid w:val="00F35FD3"/>
    <w:rsid w:val="00F36ADD"/>
    <w:rsid w:val="00F37818"/>
    <w:rsid w:val="00F37F7A"/>
    <w:rsid w:val="00F41A6A"/>
    <w:rsid w:val="00F424B5"/>
    <w:rsid w:val="00F42653"/>
    <w:rsid w:val="00F4275A"/>
    <w:rsid w:val="00F429BC"/>
    <w:rsid w:val="00F43B7A"/>
    <w:rsid w:val="00F44888"/>
    <w:rsid w:val="00F47311"/>
    <w:rsid w:val="00F476B8"/>
    <w:rsid w:val="00F51062"/>
    <w:rsid w:val="00F51E73"/>
    <w:rsid w:val="00F53E4A"/>
    <w:rsid w:val="00F5430F"/>
    <w:rsid w:val="00F5619E"/>
    <w:rsid w:val="00F561E8"/>
    <w:rsid w:val="00F5631B"/>
    <w:rsid w:val="00F5727C"/>
    <w:rsid w:val="00F575E2"/>
    <w:rsid w:val="00F57943"/>
    <w:rsid w:val="00F57B8D"/>
    <w:rsid w:val="00F60BDB"/>
    <w:rsid w:val="00F60F13"/>
    <w:rsid w:val="00F61230"/>
    <w:rsid w:val="00F61754"/>
    <w:rsid w:val="00F61CC3"/>
    <w:rsid w:val="00F62525"/>
    <w:rsid w:val="00F6266E"/>
    <w:rsid w:val="00F62758"/>
    <w:rsid w:val="00F63152"/>
    <w:rsid w:val="00F634F0"/>
    <w:rsid w:val="00F63B75"/>
    <w:rsid w:val="00F649EA"/>
    <w:rsid w:val="00F64A6F"/>
    <w:rsid w:val="00F65E6D"/>
    <w:rsid w:val="00F710F3"/>
    <w:rsid w:val="00F72DF6"/>
    <w:rsid w:val="00F75656"/>
    <w:rsid w:val="00F77FA1"/>
    <w:rsid w:val="00F80A17"/>
    <w:rsid w:val="00F81006"/>
    <w:rsid w:val="00F810B1"/>
    <w:rsid w:val="00F8164C"/>
    <w:rsid w:val="00F822B6"/>
    <w:rsid w:val="00F826FF"/>
    <w:rsid w:val="00F82C72"/>
    <w:rsid w:val="00F83268"/>
    <w:rsid w:val="00F8340E"/>
    <w:rsid w:val="00F83708"/>
    <w:rsid w:val="00F84C11"/>
    <w:rsid w:val="00F852C8"/>
    <w:rsid w:val="00F85FF1"/>
    <w:rsid w:val="00F866C2"/>
    <w:rsid w:val="00F8679E"/>
    <w:rsid w:val="00F87CF5"/>
    <w:rsid w:val="00F87E53"/>
    <w:rsid w:val="00F91534"/>
    <w:rsid w:val="00F91C1F"/>
    <w:rsid w:val="00F91E8E"/>
    <w:rsid w:val="00F9217F"/>
    <w:rsid w:val="00F92302"/>
    <w:rsid w:val="00F9235B"/>
    <w:rsid w:val="00F923DA"/>
    <w:rsid w:val="00F92D62"/>
    <w:rsid w:val="00F93C34"/>
    <w:rsid w:val="00F94709"/>
    <w:rsid w:val="00F94B83"/>
    <w:rsid w:val="00F95060"/>
    <w:rsid w:val="00F95651"/>
    <w:rsid w:val="00F9571D"/>
    <w:rsid w:val="00F964C0"/>
    <w:rsid w:val="00F965FA"/>
    <w:rsid w:val="00F96E69"/>
    <w:rsid w:val="00F96F05"/>
    <w:rsid w:val="00F96FC5"/>
    <w:rsid w:val="00F97744"/>
    <w:rsid w:val="00FA0942"/>
    <w:rsid w:val="00FA0FAA"/>
    <w:rsid w:val="00FA1503"/>
    <w:rsid w:val="00FA2420"/>
    <w:rsid w:val="00FA27C7"/>
    <w:rsid w:val="00FA2FC3"/>
    <w:rsid w:val="00FA3029"/>
    <w:rsid w:val="00FA39A9"/>
    <w:rsid w:val="00FA3F04"/>
    <w:rsid w:val="00FA40CD"/>
    <w:rsid w:val="00FA4C03"/>
    <w:rsid w:val="00FA52D3"/>
    <w:rsid w:val="00FA5EF7"/>
    <w:rsid w:val="00FA77FA"/>
    <w:rsid w:val="00FB0A0D"/>
    <w:rsid w:val="00FB19C0"/>
    <w:rsid w:val="00FB2201"/>
    <w:rsid w:val="00FB254B"/>
    <w:rsid w:val="00FB2F63"/>
    <w:rsid w:val="00FB3751"/>
    <w:rsid w:val="00FB5086"/>
    <w:rsid w:val="00FB5214"/>
    <w:rsid w:val="00FB542F"/>
    <w:rsid w:val="00FB5765"/>
    <w:rsid w:val="00FB6031"/>
    <w:rsid w:val="00FB75E4"/>
    <w:rsid w:val="00FB7C5E"/>
    <w:rsid w:val="00FC053E"/>
    <w:rsid w:val="00FC095B"/>
    <w:rsid w:val="00FC13D2"/>
    <w:rsid w:val="00FC21B4"/>
    <w:rsid w:val="00FC36E7"/>
    <w:rsid w:val="00FC3738"/>
    <w:rsid w:val="00FC377A"/>
    <w:rsid w:val="00FC3AD8"/>
    <w:rsid w:val="00FC4238"/>
    <w:rsid w:val="00FC465C"/>
    <w:rsid w:val="00FC6423"/>
    <w:rsid w:val="00FC6DA7"/>
    <w:rsid w:val="00FC770A"/>
    <w:rsid w:val="00FD07BD"/>
    <w:rsid w:val="00FD1B7F"/>
    <w:rsid w:val="00FD2465"/>
    <w:rsid w:val="00FD2C9D"/>
    <w:rsid w:val="00FD2F14"/>
    <w:rsid w:val="00FD2FC7"/>
    <w:rsid w:val="00FD3813"/>
    <w:rsid w:val="00FD3BD4"/>
    <w:rsid w:val="00FD4DA7"/>
    <w:rsid w:val="00FD52AB"/>
    <w:rsid w:val="00FD55B5"/>
    <w:rsid w:val="00FD5832"/>
    <w:rsid w:val="00FD58C7"/>
    <w:rsid w:val="00FD5C63"/>
    <w:rsid w:val="00FD6F78"/>
    <w:rsid w:val="00FD7487"/>
    <w:rsid w:val="00FD74FF"/>
    <w:rsid w:val="00FD76AE"/>
    <w:rsid w:val="00FD7BCE"/>
    <w:rsid w:val="00FE0B54"/>
    <w:rsid w:val="00FE1BEA"/>
    <w:rsid w:val="00FE2351"/>
    <w:rsid w:val="00FE27EF"/>
    <w:rsid w:val="00FE4533"/>
    <w:rsid w:val="00FE4B7C"/>
    <w:rsid w:val="00FE5046"/>
    <w:rsid w:val="00FE64A5"/>
    <w:rsid w:val="00FE6E4A"/>
    <w:rsid w:val="00FE7FBA"/>
    <w:rsid w:val="00FF05DE"/>
    <w:rsid w:val="00FF0F50"/>
    <w:rsid w:val="00FF1210"/>
    <w:rsid w:val="00FF2047"/>
    <w:rsid w:val="00FF229E"/>
    <w:rsid w:val="00FF2423"/>
    <w:rsid w:val="00FF3293"/>
    <w:rsid w:val="00FF3438"/>
    <w:rsid w:val="00FF38E9"/>
    <w:rsid w:val="00FF4180"/>
    <w:rsid w:val="00FF43CA"/>
    <w:rsid w:val="00FF6A23"/>
    <w:rsid w:val="00FF6B76"/>
    <w:rsid w:val="00FF6CFA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1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62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14</cp:revision>
  <cp:lastPrinted>2019-01-14T14:10:00Z</cp:lastPrinted>
  <dcterms:created xsi:type="dcterms:W3CDTF">2019-01-09T08:29:00Z</dcterms:created>
  <dcterms:modified xsi:type="dcterms:W3CDTF">2019-01-15T11:46:00Z</dcterms:modified>
</cp:coreProperties>
</file>