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2D" w:rsidRDefault="00F81B2D" w:rsidP="00F81B2D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F81B2D" w:rsidRDefault="00F81B2D" w:rsidP="00F81B2D">
      <w:pPr>
        <w:pStyle w:val="a3"/>
        <w:jc w:val="right"/>
        <w:rPr>
          <w:bCs/>
          <w:sz w:val="28"/>
          <w:szCs w:val="28"/>
        </w:rPr>
      </w:pPr>
    </w:p>
    <w:p w:rsidR="00F81B2D" w:rsidRDefault="00F81B2D" w:rsidP="00F81B2D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МКУК «ЯИКМ»</w:t>
      </w:r>
    </w:p>
    <w:p w:rsidR="00F81B2D" w:rsidRDefault="00F81B2D" w:rsidP="00F81B2D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_____________Е.Н. Алещенкова</w:t>
      </w:r>
    </w:p>
    <w:p w:rsidR="00F81B2D" w:rsidRDefault="00F81B2D" w:rsidP="00F81B2D">
      <w:pPr>
        <w:pStyle w:val="a3"/>
        <w:jc w:val="center"/>
        <w:rPr>
          <w:bCs/>
          <w:sz w:val="28"/>
          <w:szCs w:val="28"/>
          <w:u w:val="single"/>
        </w:rPr>
      </w:pPr>
    </w:p>
    <w:p w:rsidR="00F81B2D" w:rsidRDefault="00F81B2D" w:rsidP="00F81B2D">
      <w:pPr>
        <w:pStyle w:val="a3"/>
        <w:jc w:val="center"/>
        <w:rPr>
          <w:bCs/>
          <w:sz w:val="28"/>
          <w:szCs w:val="28"/>
          <w:u w:val="single"/>
        </w:rPr>
      </w:pPr>
    </w:p>
    <w:p w:rsidR="00F81B2D" w:rsidRDefault="00F81B2D" w:rsidP="00F81B2D">
      <w:pPr>
        <w:pStyle w:val="a3"/>
        <w:jc w:val="center"/>
        <w:rPr>
          <w:bCs/>
          <w:sz w:val="28"/>
          <w:szCs w:val="28"/>
          <w:u w:val="single"/>
        </w:rPr>
      </w:pPr>
    </w:p>
    <w:p w:rsidR="00F81B2D" w:rsidRDefault="00F81B2D" w:rsidP="00F81B2D">
      <w:pPr>
        <w:pStyle w:val="a3"/>
        <w:jc w:val="center"/>
        <w:rPr>
          <w:b/>
          <w:bCs/>
          <w:sz w:val="28"/>
          <w:szCs w:val="28"/>
        </w:rPr>
      </w:pPr>
      <w:r w:rsidRPr="00F81B2D">
        <w:rPr>
          <w:b/>
          <w:bCs/>
          <w:sz w:val="28"/>
          <w:szCs w:val="28"/>
        </w:rPr>
        <w:t xml:space="preserve">План мероприятий </w:t>
      </w:r>
    </w:p>
    <w:p w:rsidR="00F81B2D" w:rsidRPr="00F81B2D" w:rsidRDefault="00F81B2D" w:rsidP="00F81B2D">
      <w:pPr>
        <w:pStyle w:val="a3"/>
        <w:jc w:val="center"/>
        <w:rPr>
          <w:b/>
          <w:bCs/>
          <w:sz w:val="28"/>
          <w:szCs w:val="28"/>
        </w:rPr>
      </w:pPr>
      <w:r w:rsidRPr="00F81B2D">
        <w:rPr>
          <w:b/>
          <w:bCs/>
          <w:sz w:val="28"/>
          <w:szCs w:val="28"/>
        </w:rPr>
        <w:t xml:space="preserve">по улучшению качества работы  по результатам независимой оценки качества деятельности  </w:t>
      </w:r>
    </w:p>
    <w:p w:rsidR="00F81B2D" w:rsidRPr="00F81B2D" w:rsidRDefault="00F81B2D" w:rsidP="00F81B2D">
      <w:pPr>
        <w:pStyle w:val="a3"/>
        <w:jc w:val="center"/>
        <w:rPr>
          <w:b/>
          <w:bCs/>
          <w:sz w:val="28"/>
          <w:szCs w:val="28"/>
        </w:rPr>
      </w:pPr>
      <w:r w:rsidRPr="00F81B2D">
        <w:rPr>
          <w:b/>
          <w:bCs/>
          <w:sz w:val="28"/>
          <w:szCs w:val="28"/>
        </w:rPr>
        <w:t>МКУК «Ярцевский историко-краеведческий музей</w:t>
      </w:r>
    </w:p>
    <w:p w:rsidR="00F81B2D" w:rsidRDefault="00F81B2D" w:rsidP="00F81B2D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Style w:val="a4"/>
        <w:tblW w:w="10980" w:type="dxa"/>
        <w:tblInd w:w="-972" w:type="dxa"/>
        <w:tblLayout w:type="fixed"/>
        <w:tblLook w:val="01E0"/>
      </w:tblPr>
      <w:tblGrid>
        <w:gridCol w:w="540"/>
        <w:gridCol w:w="1976"/>
        <w:gridCol w:w="2220"/>
        <w:gridCol w:w="1024"/>
        <w:gridCol w:w="1620"/>
        <w:gridCol w:w="1620"/>
        <w:gridCol w:w="1980"/>
      </w:tblGrid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2EA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E342E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E342EA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b/>
                <w:bCs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E342EA">
              <w:rPr>
                <w:b/>
                <w:bCs/>
                <w:color w:val="auto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E342EA">
              <w:rPr>
                <w:b/>
                <w:bCs/>
                <w:color w:val="auto"/>
                <w:sz w:val="24"/>
                <w:szCs w:val="24"/>
              </w:rPr>
              <w:t>Срок реализации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E342EA">
              <w:rPr>
                <w:b/>
                <w:bCs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E342EA">
              <w:rPr>
                <w:b/>
                <w:bCs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E342EA">
              <w:rPr>
                <w:b/>
                <w:bCs/>
                <w:color w:val="auto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/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jc w:val="center"/>
            </w:pPr>
            <w:r w:rsidRPr="00E342EA">
              <w:rPr>
                <w:b/>
                <w:bCs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Повышение качества содержания информации, актуализация информации на сайте учреждения: Размещение на сайте музея утверждённого Плана мероприятий по у</w:t>
            </w:r>
            <w:r>
              <w:rPr>
                <w:sz w:val="22"/>
                <w:szCs w:val="22"/>
              </w:rPr>
              <w:t>лучшению качества работы на 2018</w:t>
            </w:r>
            <w:r w:rsidRPr="00E342EA">
              <w:rPr>
                <w:sz w:val="22"/>
                <w:szCs w:val="22"/>
              </w:rPr>
              <w:t xml:space="preserve"> год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Рекомендации Общественного совета при Комитете по культуре Администрации муниципального образования «Ярцевский район» Смоленской области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регулярно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 освещение  результатов работы    на  сайте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Систематическое обновление информации</w:t>
            </w:r>
          </w:p>
          <w:p w:rsidR="00F81B2D" w:rsidRPr="00E342EA" w:rsidRDefault="00F81B2D" w:rsidP="00A23C73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Публичный отчёт о выполнении муниципального задания за 2017 год.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Критерии эффективности НОК (независимая оценка качества)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февраль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Информация о выполнении государственного задания, отчёт о результатах деятельности учреждения на сайте музея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Наличие информации о выполнении государственного задания, отчёта о результатах деятельности учреждения на сайте музея</w:t>
            </w:r>
          </w:p>
          <w:p w:rsidR="00F81B2D" w:rsidRPr="00E342EA" w:rsidRDefault="00F81B2D" w:rsidP="00A23C73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Повышение качества содержания информации и актуализация информации на официальном сайте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Информационная открытость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регулярно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defaul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Размещение актуальной и достоверной информации на сайте учреждения.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defaul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Размещение обновленной информации на стендах учреждения и в средствах массовой информации о деятельности </w:t>
            </w:r>
            <w:r w:rsidRPr="00E342EA">
              <w:rPr>
                <w:sz w:val="22"/>
                <w:szCs w:val="22"/>
              </w:rPr>
              <w:lastRenderedPageBreak/>
              <w:t>учреждения.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Систематическое обновление информации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Размещение на официальном сайте </w:t>
            </w:r>
            <w:proofErr w:type="spellStart"/>
            <w:r w:rsidRPr="00E342EA">
              <w:rPr>
                <w:sz w:val="22"/>
                <w:szCs w:val="22"/>
              </w:rPr>
              <w:t>фотоотчётов</w:t>
            </w:r>
            <w:proofErr w:type="spellEnd"/>
            <w:r w:rsidRPr="00E342EA">
              <w:rPr>
                <w:sz w:val="22"/>
                <w:szCs w:val="22"/>
              </w:rPr>
              <w:t xml:space="preserve"> наиболее важных мероприятий, статистических показателей работы.                          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Критерии эффективности НОК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defaul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Увеличение числа посещений сайта учреждения.</w:t>
            </w:r>
          </w:p>
          <w:p w:rsidR="00F81B2D" w:rsidRPr="00E342EA" w:rsidRDefault="00F81B2D" w:rsidP="00A23C73">
            <w:pPr>
              <w:pStyle w:val="defaul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Наличие информации на официальном сайте о наиболее важных мероприятиях</w:t>
            </w:r>
          </w:p>
          <w:p w:rsidR="00F81B2D" w:rsidRPr="00E342EA" w:rsidRDefault="00F81B2D" w:rsidP="00A23C73">
            <w:pPr>
              <w:pStyle w:val="defaul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Регулярное размещение информации об учреждении на сайте </w:t>
            </w:r>
            <w:proofErr w:type="spellStart"/>
            <w:r w:rsidRPr="00E342EA">
              <w:rPr>
                <w:sz w:val="22"/>
                <w:szCs w:val="22"/>
              </w:rPr>
              <w:t>bus.gov.ru</w:t>
            </w:r>
            <w:proofErr w:type="spellEnd"/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Приказ Минфина РФ от 21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42EA">
                <w:rPr>
                  <w:sz w:val="22"/>
                  <w:szCs w:val="22"/>
                </w:rPr>
                <w:t>2011 г</w:t>
              </w:r>
            </w:smartTag>
            <w:r w:rsidRPr="00E342EA">
              <w:rPr>
                <w:sz w:val="22"/>
                <w:szCs w:val="22"/>
              </w:rPr>
              <w:t xml:space="preserve">. 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    </w:r>
            <w:r w:rsidRPr="00E342EA">
              <w:rPr>
                <w:rStyle w:val="a6"/>
                <w:sz w:val="22"/>
                <w:szCs w:val="22"/>
              </w:rPr>
              <w:t>»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директор, 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Информация об учреждении на сайте </w:t>
            </w:r>
            <w:proofErr w:type="spellStart"/>
            <w:r w:rsidRPr="00E342EA">
              <w:rPr>
                <w:sz w:val="22"/>
                <w:szCs w:val="22"/>
              </w:rPr>
              <w:t>bus.gov.ru</w:t>
            </w:r>
            <w:proofErr w:type="spellEnd"/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Наличие информации об учреждении на сайте </w:t>
            </w:r>
            <w:proofErr w:type="spellStart"/>
            <w:r w:rsidRPr="00E342EA">
              <w:rPr>
                <w:sz w:val="22"/>
                <w:szCs w:val="22"/>
              </w:rPr>
              <w:t>bus.gov.ru</w:t>
            </w:r>
            <w:proofErr w:type="spellEnd"/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Проведение анкетирования на сайте, устных опросов посетителей по вопросу качества улучшения обслуживания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Критерии эффективности НОК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Отражение полученных результатов в текущей документации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Получение информации и общественного  мнения о работе музея</w:t>
            </w: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/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jc w:val="center"/>
              <w:rPr>
                <w:sz w:val="22"/>
                <w:szCs w:val="22"/>
              </w:rPr>
            </w:pPr>
            <w:r w:rsidRPr="00E342EA">
              <w:rPr>
                <w:b/>
                <w:bCs/>
                <w:sz w:val="22"/>
                <w:szCs w:val="22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Содержание здания в надлежащем санитарном и эстетическом состоянии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Критерии эффективности НОК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в течение года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заместитель директора по </w:t>
            </w:r>
            <w:proofErr w:type="spellStart"/>
            <w:proofErr w:type="gramStart"/>
            <w:r w:rsidRPr="00E342EA">
              <w:rPr>
                <w:sz w:val="22"/>
                <w:szCs w:val="22"/>
              </w:rPr>
              <w:t>хоз</w:t>
            </w:r>
            <w:proofErr w:type="spellEnd"/>
            <w:r w:rsidRPr="00E342EA">
              <w:rPr>
                <w:sz w:val="22"/>
                <w:szCs w:val="22"/>
              </w:rPr>
              <w:t>. части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Плани</w:t>
            </w:r>
            <w:r>
              <w:rPr>
                <w:sz w:val="22"/>
                <w:szCs w:val="22"/>
              </w:rPr>
              <w:t>ровка освещения, расположения экспозиций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Соответствие территорий и помещений </w:t>
            </w:r>
            <w:r>
              <w:rPr>
                <w:sz w:val="22"/>
                <w:szCs w:val="22"/>
              </w:rPr>
              <w:t xml:space="preserve">учреждения </w:t>
            </w:r>
            <w:r w:rsidRPr="00E342EA">
              <w:rPr>
                <w:sz w:val="22"/>
                <w:szCs w:val="22"/>
              </w:rPr>
              <w:t>потребностям  обучающихся</w:t>
            </w:r>
          </w:p>
          <w:p w:rsidR="00F81B2D" w:rsidRPr="00E342EA" w:rsidRDefault="00F81B2D" w:rsidP="00A23C73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Усовершенствование материально-технического обеспечения предоставления услуг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Рекомендации Общественного совета при Комитете по культуре 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в течение года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Оборудование помещений, наличие телефонной связи, Интернета. Организация работы </w:t>
            </w:r>
            <w:r w:rsidRPr="00E342EA">
              <w:rPr>
                <w:sz w:val="22"/>
                <w:szCs w:val="22"/>
              </w:rPr>
              <w:lastRenderedPageBreak/>
              <w:t xml:space="preserve">гардероба. 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lastRenderedPageBreak/>
              <w:t>Обеспечение соответствия требованиям качества услуг</w:t>
            </w: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Совершенствование предоставления населению услуг в электронном виде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Рекомендации Общественного совета при Комитете по культуре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в течение года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Востребован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342EA">
              <w:rPr>
                <w:sz w:val="22"/>
                <w:szCs w:val="22"/>
              </w:rPr>
              <w:t>ность</w:t>
            </w:r>
            <w:proofErr w:type="spellEnd"/>
            <w:r w:rsidRPr="00E342EA">
              <w:rPr>
                <w:sz w:val="22"/>
                <w:szCs w:val="22"/>
              </w:rPr>
              <w:t xml:space="preserve"> населением услуг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Наличие информации на официальном сайте организации</w:t>
            </w:r>
          </w:p>
          <w:p w:rsidR="00F81B2D" w:rsidRPr="00E342EA" w:rsidRDefault="00F81B2D" w:rsidP="00A23C73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сайте музея</w:t>
            </w:r>
            <w:r w:rsidRPr="00E342EA">
              <w:rPr>
                <w:sz w:val="22"/>
                <w:szCs w:val="22"/>
              </w:rPr>
              <w:t xml:space="preserve"> информации об услугах, оказываемых  учреждением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Приказ МК РФ №2515 от 05.10.2015г.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февраль 2018г.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директор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Размещение информации на сайте </w:t>
            </w:r>
            <w:r>
              <w:rPr>
                <w:sz w:val="22"/>
                <w:szCs w:val="22"/>
              </w:rPr>
              <w:t>учреждения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Наличие информации на сайте </w:t>
            </w:r>
            <w:r>
              <w:rPr>
                <w:sz w:val="22"/>
                <w:szCs w:val="22"/>
              </w:rPr>
              <w:t>учреждения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/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b/>
                <w:bCs/>
                <w:sz w:val="22"/>
                <w:szCs w:val="22"/>
                <w:shd w:val="clear" w:color="auto" w:fill="FFFFFF"/>
              </w:rPr>
              <w:t xml:space="preserve">3. </w:t>
            </w:r>
            <w:r w:rsidRPr="00E342EA">
              <w:rPr>
                <w:rStyle w:val="a6"/>
                <w:sz w:val="22"/>
                <w:szCs w:val="22"/>
              </w:rPr>
              <w:t>Время ожидания предоставления услуги</w:t>
            </w:r>
          </w:p>
          <w:p w:rsidR="00F81B2D" w:rsidRPr="00E342EA" w:rsidRDefault="00F81B2D" w:rsidP="00A23C73">
            <w:pPr>
              <w:jc w:val="center"/>
              <w:rPr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Удобство графика работы учреждения 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Приказ МК РФ №2515 от 05.10.2015г.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в течение года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Директор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 xml:space="preserve">Обеспечить соответствие графика работы учреждения для удобства </w:t>
            </w:r>
            <w:r>
              <w:rPr>
                <w:sz w:val="22"/>
                <w:szCs w:val="22"/>
              </w:rPr>
              <w:t>посетителей</w:t>
            </w:r>
          </w:p>
          <w:p w:rsidR="00F81B2D" w:rsidRPr="00E342EA" w:rsidRDefault="00F81B2D" w:rsidP="00A23C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E342EA">
              <w:rPr>
                <w:color w:val="auto"/>
                <w:sz w:val="22"/>
                <w:szCs w:val="22"/>
              </w:rPr>
              <w:t xml:space="preserve"> Соответствие расписания работы </w:t>
            </w:r>
            <w:r>
              <w:rPr>
                <w:color w:val="auto"/>
                <w:sz w:val="22"/>
                <w:szCs w:val="22"/>
              </w:rPr>
              <w:t xml:space="preserve">учреждения </w:t>
            </w:r>
            <w:r w:rsidRPr="00E342EA">
              <w:rPr>
                <w:color w:val="auto"/>
                <w:sz w:val="22"/>
                <w:szCs w:val="22"/>
              </w:rPr>
              <w:t xml:space="preserve">потребностям </w:t>
            </w:r>
            <w:r>
              <w:rPr>
                <w:color w:val="auto"/>
                <w:sz w:val="22"/>
                <w:szCs w:val="22"/>
              </w:rPr>
              <w:t>посетителям</w:t>
            </w: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rStyle w:val="a6"/>
                <w:sz w:val="22"/>
                <w:szCs w:val="22"/>
              </w:rPr>
              <w:t>4. Доброжелательность, вежливость и компетентность работников организации культуры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Проведение совещаний с работниками учреждения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Критерии эффективности НОК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в течение года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Директор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Оперативное решение вопросов улучшения качества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Доброжелательность, вежливость, компетентность персонала учреждения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Повышение квалификации, изучение опыта работы музеев других  регионов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Критерии эффективности НОК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в течение года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Получение новых знаний и опыта для повышения качества услуг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Доброжелательность, вежливость, компетентность персонала музея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rStyle w:val="a6"/>
                <w:sz w:val="22"/>
                <w:szCs w:val="22"/>
              </w:rPr>
              <w:t>5.Удовлетворённость качеством оказания услуг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  <w:r w:rsidRPr="00E342EA">
              <w:rPr>
                <w:color w:val="auto"/>
                <w:sz w:val="24"/>
                <w:szCs w:val="24"/>
              </w:rPr>
              <w:t>5.1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Проведение регулярного ежеквартального внутреннего контроля качества оказания услуг в учреждении специалистами музея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Приказ МК РФ №2515 от 05.10.2015г.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1 раз  в квартал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Директор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Ежеквартальный внутренний контроль качеств оказания услуг в учреждении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E342EA">
              <w:rPr>
                <w:sz w:val="22"/>
                <w:szCs w:val="22"/>
              </w:rPr>
              <w:t>Удовлетворённость качеством оказания услуг не менее 95%</w:t>
            </w:r>
          </w:p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81B2D" w:rsidTr="00A2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D" w:rsidRPr="00E342EA" w:rsidRDefault="00F81B2D" w:rsidP="00A23C73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F81B2D" w:rsidRDefault="00F81B2D" w:rsidP="00F81B2D"/>
    <w:p w:rsidR="0014662B" w:rsidRDefault="0014662B"/>
    <w:sectPr w:rsidR="0014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81B2D"/>
    <w:rsid w:val="00002B66"/>
    <w:rsid w:val="00004787"/>
    <w:rsid w:val="000060DC"/>
    <w:rsid w:val="00013F1A"/>
    <w:rsid w:val="00016A9A"/>
    <w:rsid w:val="00022256"/>
    <w:rsid w:val="00023B97"/>
    <w:rsid w:val="00026A73"/>
    <w:rsid w:val="0002748F"/>
    <w:rsid w:val="00052E8A"/>
    <w:rsid w:val="0005306C"/>
    <w:rsid w:val="0006717F"/>
    <w:rsid w:val="00071164"/>
    <w:rsid w:val="000722D0"/>
    <w:rsid w:val="00083F01"/>
    <w:rsid w:val="00085550"/>
    <w:rsid w:val="00092C60"/>
    <w:rsid w:val="000A3E32"/>
    <w:rsid w:val="000A7E0D"/>
    <w:rsid w:val="000B3002"/>
    <w:rsid w:val="000C0F38"/>
    <w:rsid w:val="000D6C88"/>
    <w:rsid w:val="000E047C"/>
    <w:rsid w:val="000E3037"/>
    <w:rsid w:val="000E3B29"/>
    <w:rsid w:val="000E55A3"/>
    <w:rsid w:val="000F52AF"/>
    <w:rsid w:val="000F5984"/>
    <w:rsid w:val="00110967"/>
    <w:rsid w:val="00111069"/>
    <w:rsid w:val="001115F4"/>
    <w:rsid w:val="001132D9"/>
    <w:rsid w:val="00114C91"/>
    <w:rsid w:val="00115880"/>
    <w:rsid w:val="001208F5"/>
    <w:rsid w:val="00132BC9"/>
    <w:rsid w:val="0013481F"/>
    <w:rsid w:val="0014662B"/>
    <w:rsid w:val="00160C6C"/>
    <w:rsid w:val="00162614"/>
    <w:rsid w:val="00167F2A"/>
    <w:rsid w:val="0017280A"/>
    <w:rsid w:val="0017315A"/>
    <w:rsid w:val="0017379E"/>
    <w:rsid w:val="0019351D"/>
    <w:rsid w:val="00193B23"/>
    <w:rsid w:val="001B26E2"/>
    <w:rsid w:val="001C44FF"/>
    <w:rsid w:val="001C60F5"/>
    <w:rsid w:val="001D069B"/>
    <w:rsid w:val="001E30DD"/>
    <w:rsid w:val="001E7301"/>
    <w:rsid w:val="001F4352"/>
    <w:rsid w:val="001F54EC"/>
    <w:rsid w:val="00203F27"/>
    <w:rsid w:val="002159BB"/>
    <w:rsid w:val="00225F6E"/>
    <w:rsid w:val="002263C2"/>
    <w:rsid w:val="00227361"/>
    <w:rsid w:val="00231B17"/>
    <w:rsid w:val="00232AD8"/>
    <w:rsid w:val="00234409"/>
    <w:rsid w:val="00237393"/>
    <w:rsid w:val="0025283F"/>
    <w:rsid w:val="00261827"/>
    <w:rsid w:val="00270EDA"/>
    <w:rsid w:val="00272214"/>
    <w:rsid w:val="00273275"/>
    <w:rsid w:val="002733C1"/>
    <w:rsid w:val="00276642"/>
    <w:rsid w:val="00276E13"/>
    <w:rsid w:val="0028006A"/>
    <w:rsid w:val="00282E09"/>
    <w:rsid w:val="002A21C8"/>
    <w:rsid w:val="002A36A9"/>
    <w:rsid w:val="002A5E2D"/>
    <w:rsid w:val="002B0661"/>
    <w:rsid w:val="002B126E"/>
    <w:rsid w:val="002B1483"/>
    <w:rsid w:val="002B48D5"/>
    <w:rsid w:val="002B7B76"/>
    <w:rsid w:val="002C1B3F"/>
    <w:rsid w:val="002C5107"/>
    <w:rsid w:val="002C57C9"/>
    <w:rsid w:val="002C62FB"/>
    <w:rsid w:val="002D2240"/>
    <w:rsid w:val="002D4ADC"/>
    <w:rsid w:val="002D4F28"/>
    <w:rsid w:val="002D6B4B"/>
    <w:rsid w:val="002E6D2C"/>
    <w:rsid w:val="002F42AD"/>
    <w:rsid w:val="002F7584"/>
    <w:rsid w:val="002F75DB"/>
    <w:rsid w:val="002F775E"/>
    <w:rsid w:val="0030371F"/>
    <w:rsid w:val="00304115"/>
    <w:rsid w:val="00306E74"/>
    <w:rsid w:val="00314DA3"/>
    <w:rsid w:val="00316CCC"/>
    <w:rsid w:val="00333AE1"/>
    <w:rsid w:val="00336AE4"/>
    <w:rsid w:val="0034037B"/>
    <w:rsid w:val="003413DC"/>
    <w:rsid w:val="00353063"/>
    <w:rsid w:val="00362747"/>
    <w:rsid w:val="003640AA"/>
    <w:rsid w:val="00366C04"/>
    <w:rsid w:val="0037054E"/>
    <w:rsid w:val="00373340"/>
    <w:rsid w:val="00373965"/>
    <w:rsid w:val="00383946"/>
    <w:rsid w:val="00386617"/>
    <w:rsid w:val="00396B39"/>
    <w:rsid w:val="003A29E6"/>
    <w:rsid w:val="003A4B10"/>
    <w:rsid w:val="003A78AE"/>
    <w:rsid w:val="003B6244"/>
    <w:rsid w:val="003B76C3"/>
    <w:rsid w:val="003C2DAB"/>
    <w:rsid w:val="003D266A"/>
    <w:rsid w:val="003D27F9"/>
    <w:rsid w:val="003D3684"/>
    <w:rsid w:val="003D50F4"/>
    <w:rsid w:val="003D7069"/>
    <w:rsid w:val="003E1A3B"/>
    <w:rsid w:val="003E3667"/>
    <w:rsid w:val="003E51B1"/>
    <w:rsid w:val="003F5594"/>
    <w:rsid w:val="003F5DDC"/>
    <w:rsid w:val="0040747E"/>
    <w:rsid w:val="004110CF"/>
    <w:rsid w:val="004120F3"/>
    <w:rsid w:val="004134E3"/>
    <w:rsid w:val="00414D72"/>
    <w:rsid w:val="0042482E"/>
    <w:rsid w:val="00425FB2"/>
    <w:rsid w:val="0043307C"/>
    <w:rsid w:val="00434512"/>
    <w:rsid w:val="0043700E"/>
    <w:rsid w:val="0044306A"/>
    <w:rsid w:val="00444778"/>
    <w:rsid w:val="00453AFE"/>
    <w:rsid w:val="004608E9"/>
    <w:rsid w:val="004613F5"/>
    <w:rsid w:val="00467F1C"/>
    <w:rsid w:val="00475581"/>
    <w:rsid w:val="00480D20"/>
    <w:rsid w:val="00482479"/>
    <w:rsid w:val="004907F6"/>
    <w:rsid w:val="004940B0"/>
    <w:rsid w:val="00495F39"/>
    <w:rsid w:val="004977AB"/>
    <w:rsid w:val="00497DC4"/>
    <w:rsid w:val="004A3355"/>
    <w:rsid w:val="004A70EB"/>
    <w:rsid w:val="004A728B"/>
    <w:rsid w:val="004B211B"/>
    <w:rsid w:val="004B3B9C"/>
    <w:rsid w:val="004C2A52"/>
    <w:rsid w:val="004C3439"/>
    <w:rsid w:val="004C77A1"/>
    <w:rsid w:val="004D0677"/>
    <w:rsid w:val="004D07A3"/>
    <w:rsid w:val="004D4A9C"/>
    <w:rsid w:val="004E41B0"/>
    <w:rsid w:val="004E5F68"/>
    <w:rsid w:val="004E682F"/>
    <w:rsid w:val="004F1DEC"/>
    <w:rsid w:val="004F3D21"/>
    <w:rsid w:val="004F44C7"/>
    <w:rsid w:val="004F720D"/>
    <w:rsid w:val="004F79F5"/>
    <w:rsid w:val="00503333"/>
    <w:rsid w:val="005055E9"/>
    <w:rsid w:val="0051246B"/>
    <w:rsid w:val="005145BC"/>
    <w:rsid w:val="0051666F"/>
    <w:rsid w:val="00520E4F"/>
    <w:rsid w:val="0052281B"/>
    <w:rsid w:val="00526B93"/>
    <w:rsid w:val="00531810"/>
    <w:rsid w:val="005327DA"/>
    <w:rsid w:val="0054592E"/>
    <w:rsid w:val="005517AA"/>
    <w:rsid w:val="00556747"/>
    <w:rsid w:val="00562856"/>
    <w:rsid w:val="0056539D"/>
    <w:rsid w:val="0056563F"/>
    <w:rsid w:val="00565B56"/>
    <w:rsid w:val="00566DC4"/>
    <w:rsid w:val="00570C87"/>
    <w:rsid w:val="0057177B"/>
    <w:rsid w:val="005753BD"/>
    <w:rsid w:val="00577B81"/>
    <w:rsid w:val="005833E9"/>
    <w:rsid w:val="00584E2C"/>
    <w:rsid w:val="0058628C"/>
    <w:rsid w:val="0058710E"/>
    <w:rsid w:val="005924DC"/>
    <w:rsid w:val="0059378B"/>
    <w:rsid w:val="0059451E"/>
    <w:rsid w:val="005A1384"/>
    <w:rsid w:val="005A2813"/>
    <w:rsid w:val="005B0452"/>
    <w:rsid w:val="005B107C"/>
    <w:rsid w:val="005B7118"/>
    <w:rsid w:val="005E05EB"/>
    <w:rsid w:val="005E5319"/>
    <w:rsid w:val="005E634B"/>
    <w:rsid w:val="005E737A"/>
    <w:rsid w:val="005F47CC"/>
    <w:rsid w:val="0060418D"/>
    <w:rsid w:val="00604E8E"/>
    <w:rsid w:val="0060608A"/>
    <w:rsid w:val="006156A8"/>
    <w:rsid w:val="00617D1B"/>
    <w:rsid w:val="00621A94"/>
    <w:rsid w:val="0064470C"/>
    <w:rsid w:val="00652575"/>
    <w:rsid w:val="00654743"/>
    <w:rsid w:val="00654A3B"/>
    <w:rsid w:val="00654B02"/>
    <w:rsid w:val="00683E64"/>
    <w:rsid w:val="00684222"/>
    <w:rsid w:val="006920AC"/>
    <w:rsid w:val="006968FE"/>
    <w:rsid w:val="006A420C"/>
    <w:rsid w:val="006A779E"/>
    <w:rsid w:val="006B202E"/>
    <w:rsid w:val="006B4A37"/>
    <w:rsid w:val="006B6055"/>
    <w:rsid w:val="006C0A6D"/>
    <w:rsid w:val="006C3A77"/>
    <w:rsid w:val="006D085B"/>
    <w:rsid w:val="006D1715"/>
    <w:rsid w:val="006E7E44"/>
    <w:rsid w:val="00707311"/>
    <w:rsid w:val="00710896"/>
    <w:rsid w:val="00712592"/>
    <w:rsid w:val="0071348C"/>
    <w:rsid w:val="00715FCA"/>
    <w:rsid w:val="00716958"/>
    <w:rsid w:val="00716B0D"/>
    <w:rsid w:val="00717C57"/>
    <w:rsid w:val="00722468"/>
    <w:rsid w:val="00727A4A"/>
    <w:rsid w:val="00737C30"/>
    <w:rsid w:val="00746B34"/>
    <w:rsid w:val="00757E87"/>
    <w:rsid w:val="00762E13"/>
    <w:rsid w:val="00766912"/>
    <w:rsid w:val="00772B87"/>
    <w:rsid w:val="00772F37"/>
    <w:rsid w:val="00780487"/>
    <w:rsid w:val="00782B99"/>
    <w:rsid w:val="00785E1B"/>
    <w:rsid w:val="007867CD"/>
    <w:rsid w:val="00787724"/>
    <w:rsid w:val="007A255C"/>
    <w:rsid w:val="007B34E0"/>
    <w:rsid w:val="007C2BB1"/>
    <w:rsid w:val="007C66D8"/>
    <w:rsid w:val="007C7708"/>
    <w:rsid w:val="007D21E2"/>
    <w:rsid w:val="007D54B8"/>
    <w:rsid w:val="007D60C8"/>
    <w:rsid w:val="007D6C80"/>
    <w:rsid w:val="007E5AFD"/>
    <w:rsid w:val="007F622A"/>
    <w:rsid w:val="007F690B"/>
    <w:rsid w:val="00802679"/>
    <w:rsid w:val="008075B7"/>
    <w:rsid w:val="00810D3C"/>
    <w:rsid w:val="00811ACC"/>
    <w:rsid w:val="00812124"/>
    <w:rsid w:val="008201B6"/>
    <w:rsid w:val="008225F5"/>
    <w:rsid w:val="008233EC"/>
    <w:rsid w:val="00823521"/>
    <w:rsid w:val="00823942"/>
    <w:rsid w:val="00826066"/>
    <w:rsid w:val="00827220"/>
    <w:rsid w:val="008278B5"/>
    <w:rsid w:val="00841D49"/>
    <w:rsid w:val="008442E1"/>
    <w:rsid w:val="00846320"/>
    <w:rsid w:val="00854A28"/>
    <w:rsid w:val="008577F0"/>
    <w:rsid w:val="008609CF"/>
    <w:rsid w:val="00865F25"/>
    <w:rsid w:val="008704BF"/>
    <w:rsid w:val="00870A71"/>
    <w:rsid w:val="00872D71"/>
    <w:rsid w:val="008734DA"/>
    <w:rsid w:val="008748D0"/>
    <w:rsid w:val="00877D20"/>
    <w:rsid w:val="008805DF"/>
    <w:rsid w:val="00896978"/>
    <w:rsid w:val="008D10B4"/>
    <w:rsid w:val="008D68FE"/>
    <w:rsid w:val="008D69CC"/>
    <w:rsid w:val="008E2470"/>
    <w:rsid w:val="008E3EC8"/>
    <w:rsid w:val="008E68DF"/>
    <w:rsid w:val="008E78D5"/>
    <w:rsid w:val="008F0121"/>
    <w:rsid w:val="008F17FC"/>
    <w:rsid w:val="008F4E20"/>
    <w:rsid w:val="008F6CEC"/>
    <w:rsid w:val="009022F2"/>
    <w:rsid w:val="00906124"/>
    <w:rsid w:val="009073CE"/>
    <w:rsid w:val="00921196"/>
    <w:rsid w:val="009217F3"/>
    <w:rsid w:val="00923656"/>
    <w:rsid w:val="00930658"/>
    <w:rsid w:val="00932548"/>
    <w:rsid w:val="00932AC9"/>
    <w:rsid w:val="00943562"/>
    <w:rsid w:val="00947B8A"/>
    <w:rsid w:val="0095198F"/>
    <w:rsid w:val="00957F95"/>
    <w:rsid w:val="00961F50"/>
    <w:rsid w:val="00962FC1"/>
    <w:rsid w:val="00963300"/>
    <w:rsid w:val="00972CB0"/>
    <w:rsid w:val="00973F20"/>
    <w:rsid w:val="00980AE0"/>
    <w:rsid w:val="00985026"/>
    <w:rsid w:val="0099253F"/>
    <w:rsid w:val="009A13B9"/>
    <w:rsid w:val="009B213A"/>
    <w:rsid w:val="009B23ED"/>
    <w:rsid w:val="009B4A40"/>
    <w:rsid w:val="009B4E6C"/>
    <w:rsid w:val="009C02B8"/>
    <w:rsid w:val="009D4641"/>
    <w:rsid w:val="009D474E"/>
    <w:rsid w:val="009D5052"/>
    <w:rsid w:val="009D55AD"/>
    <w:rsid w:val="009E0C6C"/>
    <w:rsid w:val="009E5594"/>
    <w:rsid w:val="009E59DE"/>
    <w:rsid w:val="009F0606"/>
    <w:rsid w:val="009F1CF1"/>
    <w:rsid w:val="009F1D89"/>
    <w:rsid w:val="009F266D"/>
    <w:rsid w:val="009F5897"/>
    <w:rsid w:val="009F78AC"/>
    <w:rsid w:val="00A05C1D"/>
    <w:rsid w:val="00A10AEA"/>
    <w:rsid w:val="00A11F6F"/>
    <w:rsid w:val="00A13C41"/>
    <w:rsid w:val="00A15566"/>
    <w:rsid w:val="00A307FA"/>
    <w:rsid w:val="00A406DF"/>
    <w:rsid w:val="00A52F5A"/>
    <w:rsid w:val="00A556EA"/>
    <w:rsid w:val="00A55827"/>
    <w:rsid w:val="00A564F0"/>
    <w:rsid w:val="00A5725D"/>
    <w:rsid w:val="00A66061"/>
    <w:rsid w:val="00A74165"/>
    <w:rsid w:val="00A76F10"/>
    <w:rsid w:val="00A77DAC"/>
    <w:rsid w:val="00A82119"/>
    <w:rsid w:val="00A9210B"/>
    <w:rsid w:val="00A93F97"/>
    <w:rsid w:val="00AB022D"/>
    <w:rsid w:val="00AB28E5"/>
    <w:rsid w:val="00AB76F9"/>
    <w:rsid w:val="00AC0982"/>
    <w:rsid w:val="00AD6B41"/>
    <w:rsid w:val="00AE1D81"/>
    <w:rsid w:val="00AE4FA0"/>
    <w:rsid w:val="00AE4FAC"/>
    <w:rsid w:val="00AE5F60"/>
    <w:rsid w:val="00B10E6B"/>
    <w:rsid w:val="00B1301A"/>
    <w:rsid w:val="00B24CD9"/>
    <w:rsid w:val="00B3592A"/>
    <w:rsid w:val="00B35D80"/>
    <w:rsid w:val="00B37D6F"/>
    <w:rsid w:val="00B41B25"/>
    <w:rsid w:val="00B41B82"/>
    <w:rsid w:val="00B46B78"/>
    <w:rsid w:val="00B54095"/>
    <w:rsid w:val="00B55B20"/>
    <w:rsid w:val="00B55F1B"/>
    <w:rsid w:val="00B57905"/>
    <w:rsid w:val="00B6265D"/>
    <w:rsid w:val="00B708C9"/>
    <w:rsid w:val="00B72474"/>
    <w:rsid w:val="00B77AC1"/>
    <w:rsid w:val="00B82C63"/>
    <w:rsid w:val="00B831FD"/>
    <w:rsid w:val="00B853D4"/>
    <w:rsid w:val="00B92185"/>
    <w:rsid w:val="00BA02E3"/>
    <w:rsid w:val="00BA3932"/>
    <w:rsid w:val="00BA3A26"/>
    <w:rsid w:val="00BA47C2"/>
    <w:rsid w:val="00BA7B98"/>
    <w:rsid w:val="00BB65EC"/>
    <w:rsid w:val="00BC469C"/>
    <w:rsid w:val="00BD1F07"/>
    <w:rsid w:val="00BD3E65"/>
    <w:rsid w:val="00BD5093"/>
    <w:rsid w:val="00BD7FB5"/>
    <w:rsid w:val="00BE074E"/>
    <w:rsid w:val="00BF0CDA"/>
    <w:rsid w:val="00BF63B2"/>
    <w:rsid w:val="00BF6BBB"/>
    <w:rsid w:val="00BF7E5D"/>
    <w:rsid w:val="00C22534"/>
    <w:rsid w:val="00C31242"/>
    <w:rsid w:val="00C324DA"/>
    <w:rsid w:val="00C36769"/>
    <w:rsid w:val="00C36DCD"/>
    <w:rsid w:val="00C50038"/>
    <w:rsid w:val="00C54004"/>
    <w:rsid w:val="00C60740"/>
    <w:rsid w:val="00C65DDA"/>
    <w:rsid w:val="00C66418"/>
    <w:rsid w:val="00C81F78"/>
    <w:rsid w:val="00C85071"/>
    <w:rsid w:val="00C873FF"/>
    <w:rsid w:val="00C90372"/>
    <w:rsid w:val="00C903CE"/>
    <w:rsid w:val="00C9055E"/>
    <w:rsid w:val="00C92DC0"/>
    <w:rsid w:val="00C94B02"/>
    <w:rsid w:val="00C97AA6"/>
    <w:rsid w:val="00CA0F3A"/>
    <w:rsid w:val="00CA3C06"/>
    <w:rsid w:val="00CB21EC"/>
    <w:rsid w:val="00CC3DC0"/>
    <w:rsid w:val="00CC43F1"/>
    <w:rsid w:val="00CD20AE"/>
    <w:rsid w:val="00CD2ABD"/>
    <w:rsid w:val="00CD52C2"/>
    <w:rsid w:val="00CD79D2"/>
    <w:rsid w:val="00CE1234"/>
    <w:rsid w:val="00CF02A3"/>
    <w:rsid w:val="00CF7B3B"/>
    <w:rsid w:val="00CF7CDF"/>
    <w:rsid w:val="00D032ED"/>
    <w:rsid w:val="00D0454A"/>
    <w:rsid w:val="00D176A3"/>
    <w:rsid w:val="00D25663"/>
    <w:rsid w:val="00D25E5B"/>
    <w:rsid w:val="00D33E13"/>
    <w:rsid w:val="00D3407D"/>
    <w:rsid w:val="00D35933"/>
    <w:rsid w:val="00D42172"/>
    <w:rsid w:val="00D47245"/>
    <w:rsid w:val="00D51F78"/>
    <w:rsid w:val="00D56D19"/>
    <w:rsid w:val="00D70713"/>
    <w:rsid w:val="00D77378"/>
    <w:rsid w:val="00D80896"/>
    <w:rsid w:val="00D80C56"/>
    <w:rsid w:val="00D84773"/>
    <w:rsid w:val="00D85927"/>
    <w:rsid w:val="00D90335"/>
    <w:rsid w:val="00D92554"/>
    <w:rsid w:val="00DA472F"/>
    <w:rsid w:val="00DB40F6"/>
    <w:rsid w:val="00DC3BD1"/>
    <w:rsid w:val="00DC7A44"/>
    <w:rsid w:val="00DD797A"/>
    <w:rsid w:val="00DE22F8"/>
    <w:rsid w:val="00DF13BF"/>
    <w:rsid w:val="00E01E5D"/>
    <w:rsid w:val="00E0229C"/>
    <w:rsid w:val="00E17397"/>
    <w:rsid w:val="00E217CE"/>
    <w:rsid w:val="00E42FB1"/>
    <w:rsid w:val="00E458FA"/>
    <w:rsid w:val="00E64470"/>
    <w:rsid w:val="00E65419"/>
    <w:rsid w:val="00E6606A"/>
    <w:rsid w:val="00E66F9A"/>
    <w:rsid w:val="00E705A4"/>
    <w:rsid w:val="00E7470C"/>
    <w:rsid w:val="00E7740A"/>
    <w:rsid w:val="00E77B89"/>
    <w:rsid w:val="00E91563"/>
    <w:rsid w:val="00E928F1"/>
    <w:rsid w:val="00E9401A"/>
    <w:rsid w:val="00E94AEC"/>
    <w:rsid w:val="00EA01DD"/>
    <w:rsid w:val="00EA19EF"/>
    <w:rsid w:val="00EA1C0F"/>
    <w:rsid w:val="00EA390F"/>
    <w:rsid w:val="00EA4674"/>
    <w:rsid w:val="00EA501C"/>
    <w:rsid w:val="00EA6BCF"/>
    <w:rsid w:val="00EB0F54"/>
    <w:rsid w:val="00EB5CF5"/>
    <w:rsid w:val="00EC3FC8"/>
    <w:rsid w:val="00ED4AA1"/>
    <w:rsid w:val="00ED4B2D"/>
    <w:rsid w:val="00ED7E11"/>
    <w:rsid w:val="00EF1810"/>
    <w:rsid w:val="00F118C1"/>
    <w:rsid w:val="00F118E1"/>
    <w:rsid w:val="00F11C14"/>
    <w:rsid w:val="00F170DB"/>
    <w:rsid w:val="00F26C22"/>
    <w:rsid w:val="00F33A04"/>
    <w:rsid w:val="00F33CE6"/>
    <w:rsid w:val="00F37F7A"/>
    <w:rsid w:val="00F43B7A"/>
    <w:rsid w:val="00F44888"/>
    <w:rsid w:val="00F476B8"/>
    <w:rsid w:val="00F575E2"/>
    <w:rsid w:val="00F60BDB"/>
    <w:rsid w:val="00F60F13"/>
    <w:rsid w:val="00F75656"/>
    <w:rsid w:val="00F810B1"/>
    <w:rsid w:val="00F81B2D"/>
    <w:rsid w:val="00F826FF"/>
    <w:rsid w:val="00F83268"/>
    <w:rsid w:val="00F852C8"/>
    <w:rsid w:val="00F85FF1"/>
    <w:rsid w:val="00F923DA"/>
    <w:rsid w:val="00F93C34"/>
    <w:rsid w:val="00F94709"/>
    <w:rsid w:val="00F9571D"/>
    <w:rsid w:val="00F965FA"/>
    <w:rsid w:val="00FA3029"/>
    <w:rsid w:val="00FA3F04"/>
    <w:rsid w:val="00FA4C03"/>
    <w:rsid w:val="00FA52D3"/>
    <w:rsid w:val="00FB3751"/>
    <w:rsid w:val="00FB5214"/>
    <w:rsid w:val="00FC13D2"/>
    <w:rsid w:val="00FC4238"/>
    <w:rsid w:val="00FC465C"/>
    <w:rsid w:val="00FD2465"/>
    <w:rsid w:val="00FE64A5"/>
    <w:rsid w:val="00FF1210"/>
    <w:rsid w:val="00FF2047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F81B2D"/>
    <w:rPr>
      <w:color w:val="000000"/>
      <w:sz w:val="20"/>
      <w:szCs w:val="20"/>
    </w:rPr>
  </w:style>
  <w:style w:type="table" w:styleId="a4">
    <w:name w:val="Table Grid"/>
    <w:basedOn w:val="a1"/>
    <w:rsid w:val="00F8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81B2D"/>
    <w:pPr>
      <w:spacing w:before="100" w:beforeAutospacing="1" w:after="100" w:afterAutospacing="1"/>
    </w:pPr>
  </w:style>
  <w:style w:type="character" w:styleId="a6">
    <w:name w:val="Strong"/>
    <w:basedOn w:val="a0"/>
    <w:qFormat/>
    <w:rsid w:val="00F81B2D"/>
    <w:rPr>
      <w:b/>
      <w:bCs/>
    </w:rPr>
  </w:style>
  <w:style w:type="paragraph" w:customStyle="1" w:styleId="default">
    <w:name w:val="default"/>
    <w:basedOn w:val="a"/>
    <w:rsid w:val="00F81B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</dc:creator>
  <cp:keywords/>
  <dc:description/>
  <cp:lastModifiedBy>MUser</cp:lastModifiedBy>
  <cp:revision>2</cp:revision>
  <cp:lastPrinted>2017-11-14T09:39:00Z</cp:lastPrinted>
  <dcterms:created xsi:type="dcterms:W3CDTF">2017-11-14T09:07:00Z</dcterms:created>
  <dcterms:modified xsi:type="dcterms:W3CDTF">2017-11-14T10:01:00Z</dcterms:modified>
</cp:coreProperties>
</file>