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F3F" w:rsidRDefault="004F4F3F" w:rsidP="000D160C"/>
    <w:p w:rsidR="000D160C" w:rsidRDefault="000D160C" w:rsidP="000D160C"/>
    <w:p w:rsidR="004F4F3F" w:rsidRDefault="000D160C" w:rsidP="004F4F3F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3086100" cy="5029200"/>
            <wp:effectExtent l="19050" t="0" r="0" b="0"/>
            <wp:docPr id="22" name="Рисунок 22" descr="D:\Буклеты и листовки\Листовки и буклеты\Листовки и буклеты, терроризм\c6c9fe2f4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Буклеты и листовки\Листовки и буклеты\Листовки и буклеты, терроризм\c6c9fe2f4b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503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3F" w:rsidRDefault="004F4F3F" w:rsidP="004F4F3F">
      <w:pPr>
        <w:ind w:hanging="142"/>
      </w:pPr>
    </w:p>
    <w:p w:rsidR="004F4F3F" w:rsidRDefault="004F4F3F" w:rsidP="004F4F3F">
      <w:pPr>
        <w:ind w:hanging="142"/>
      </w:pPr>
    </w:p>
    <w:p w:rsidR="004F4F3F" w:rsidRDefault="004F4F3F" w:rsidP="004F4F3F">
      <w:pPr>
        <w:ind w:hanging="142"/>
      </w:pPr>
    </w:p>
    <w:p w:rsidR="004F4F3F" w:rsidRDefault="004F4F3F" w:rsidP="000D160C"/>
    <w:p w:rsidR="000D160C" w:rsidRPr="000D160C" w:rsidRDefault="000D160C" w:rsidP="000D160C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3090545" cy="2475511"/>
            <wp:effectExtent l="19050" t="0" r="0" b="0"/>
            <wp:docPr id="23" name="Рисунок 23" descr="D:\Буклеты и листовки\Листовки и буклеты\Листовки и буклеты, терроризм\1481130923_novyy-risunok-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Буклеты и листовки\Листовки и буклеты\Листовки и буклеты, терроризм\1481130923_novyy-risunok-1 -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47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60C" w:rsidRDefault="000D160C" w:rsidP="000D160C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0D160C">
        <w:rPr>
          <w:rFonts w:ascii="Times New Roman" w:hAnsi="Times New Roman" w:cs="Times New Roman"/>
          <w:b/>
          <w:sz w:val="26"/>
          <w:szCs w:val="24"/>
        </w:rPr>
        <w:t xml:space="preserve">Ежегодно 3 сентября </w:t>
      </w:r>
    </w:p>
    <w:p w:rsidR="000D160C" w:rsidRPr="000D160C" w:rsidRDefault="000D160C" w:rsidP="000D160C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0D160C">
        <w:rPr>
          <w:rFonts w:ascii="Times New Roman" w:hAnsi="Times New Roman" w:cs="Times New Roman"/>
          <w:b/>
          <w:sz w:val="26"/>
          <w:szCs w:val="24"/>
        </w:rPr>
        <w:t xml:space="preserve">в России отмечается </w:t>
      </w:r>
    </w:p>
    <w:p w:rsidR="004F4F3F" w:rsidRDefault="000D160C" w:rsidP="000D160C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FF0000"/>
          <w:sz w:val="26"/>
          <w:szCs w:val="24"/>
        </w:rPr>
      </w:pPr>
      <w:r w:rsidRPr="000D160C">
        <w:rPr>
          <w:rFonts w:ascii="Times New Roman" w:hAnsi="Times New Roman" w:cs="Times New Roman"/>
          <w:b/>
          <w:color w:val="FF0000"/>
          <w:sz w:val="32"/>
          <w:szCs w:val="32"/>
        </w:rPr>
        <w:t>День солидарности в борьбе с терроризмом</w:t>
      </w:r>
      <w:r>
        <w:rPr>
          <w:rFonts w:ascii="Times New Roman" w:hAnsi="Times New Roman" w:cs="Times New Roman"/>
          <w:b/>
          <w:color w:val="FF0000"/>
          <w:sz w:val="26"/>
          <w:szCs w:val="24"/>
        </w:rPr>
        <w:t>.</w:t>
      </w:r>
    </w:p>
    <w:p w:rsidR="004F4F3F" w:rsidRPr="00177A24" w:rsidRDefault="000D160C" w:rsidP="00177A24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>Эта памятная дата была установлена в 2005 году и связана с  трагическими событиями в Беслане, когда боевики захватили одну из городских школ. В результате теракта в школе погибли более 300 человек, среди них более 150 детей.</w:t>
      </w:r>
    </w:p>
    <w:p w:rsidR="000D160C" w:rsidRPr="00177A24" w:rsidRDefault="000D160C" w:rsidP="00177A24">
      <w:pPr>
        <w:ind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2700919" cy="2124075"/>
            <wp:effectExtent l="19050" t="0" r="4181" b="0"/>
            <wp:docPr id="24" name="Рисунок 24" descr="D:\Буклеты и листовки\Листовки и буклеты\Листовки и буклеты, терроризм\Против экстрем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Буклеты и листовки\Листовки и буклеты\Листовки и буклеты, терроризм\Против экстремиз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52" cy="213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24" w:rsidRDefault="00177A24" w:rsidP="00177A24">
      <w:pPr>
        <w:spacing w:after="0" w:line="240" w:lineRule="auto"/>
        <w:ind w:hanging="142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4F4F3F" w:rsidRPr="004F4F3F" w:rsidRDefault="004F4F3F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4F4F3F">
        <w:rPr>
          <w:rFonts w:ascii="Times New Roman" w:hAnsi="Times New Roman" w:cs="Times New Roman"/>
          <w:b/>
          <w:color w:val="0070C0"/>
          <w:sz w:val="20"/>
          <w:szCs w:val="20"/>
        </w:rPr>
        <w:t>МУНИЦИПАЛЬНОЕ КАЗЁННОЕ УЧРЕЖДЕНИЕ КУЛЬТУРЫ</w:t>
      </w:r>
    </w:p>
    <w:p w:rsidR="004F4F3F" w:rsidRPr="004F4F3F" w:rsidRDefault="004F4F3F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4F4F3F">
        <w:rPr>
          <w:rFonts w:ascii="Times New Roman" w:hAnsi="Times New Roman" w:cs="Times New Roman"/>
          <w:b/>
          <w:color w:val="0070C0"/>
          <w:sz w:val="20"/>
          <w:szCs w:val="20"/>
        </w:rPr>
        <w:t>«ЯРЦЕВСКИЙ ИСТОРИКО – КРАЕВЕДЧЕСКИЙ МУЗЕЙ»</w:t>
      </w:r>
    </w:p>
    <w:p w:rsidR="004F4F3F" w:rsidRPr="004F4F3F" w:rsidRDefault="004F4F3F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4F4F3F" w:rsidRDefault="004F4F3F" w:rsidP="004F4F3F">
      <w:pPr>
        <w:spacing w:after="0" w:line="240" w:lineRule="auto"/>
        <w:ind w:hanging="142"/>
        <w:jc w:val="center"/>
        <w:rPr>
          <w:b/>
          <w:color w:val="0070C0"/>
        </w:rPr>
      </w:pPr>
    </w:p>
    <w:p w:rsidR="004F4F3F" w:rsidRPr="00276979" w:rsidRDefault="00276979" w:rsidP="004F4F3F">
      <w:pPr>
        <w:spacing w:after="0" w:line="240" w:lineRule="auto"/>
        <w:ind w:hanging="142"/>
        <w:jc w:val="center"/>
        <w:rPr>
          <w:rFonts w:ascii="Bookman Old Style" w:eastAsia="Batang" w:hAnsi="Bookman Old Style"/>
          <w:b/>
          <w:color w:val="C00000"/>
          <w:sz w:val="72"/>
          <w:szCs w:val="72"/>
        </w:rPr>
      </w:pPr>
      <w:r w:rsidRPr="00276979">
        <w:rPr>
          <w:rFonts w:ascii="Bookman Old Style" w:eastAsia="Batang" w:hAnsi="Bookman Old Style"/>
          <w:b/>
          <w:color w:val="C00000"/>
          <w:sz w:val="72"/>
          <w:szCs w:val="72"/>
        </w:rPr>
        <w:t>Как</w:t>
      </w:r>
    </w:p>
    <w:p w:rsidR="00276979" w:rsidRPr="00276979" w:rsidRDefault="00276979" w:rsidP="004F4F3F">
      <w:pPr>
        <w:spacing w:after="0" w:line="240" w:lineRule="auto"/>
        <w:ind w:hanging="142"/>
        <w:jc w:val="center"/>
        <w:rPr>
          <w:rFonts w:ascii="Bookman Old Style" w:eastAsia="Batang" w:hAnsi="Bookman Old Style"/>
          <w:b/>
          <w:color w:val="C00000"/>
          <w:sz w:val="72"/>
          <w:szCs w:val="72"/>
        </w:rPr>
      </w:pPr>
      <w:r w:rsidRPr="00276979">
        <w:rPr>
          <w:rFonts w:ascii="Bookman Old Style" w:eastAsia="Batang" w:hAnsi="Bookman Old Style"/>
          <w:b/>
          <w:color w:val="C00000"/>
          <w:sz w:val="72"/>
          <w:szCs w:val="72"/>
        </w:rPr>
        <w:t>не стать</w:t>
      </w:r>
    </w:p>
    <w:p w:rsidR="00276979" w:rsidRDefault="00276979" w:rsidP="004F4F3F">
      <w:pPr>
        <w:spacing w:after="0" w:line="240" w:lineRule="auto"/>
        <w:ind w:hanging="142"/>
        <w:jc w:val="center"/>
        <w:rPr>
          <w:rFonts w:ascii="Bookman Old Style" w:eastAsia="Batang" w:hAnsi="Bookman Old Style"/>
          <w:b/>
          <w:color w:val="C00000"/>
          <w:sz w:val="56"/>
          <w:szCs w:val="56"/>
        </w:rPr>
      </w:pPr>
      <w:r>
        <w:rPr>
          <w:rFonts w:ascii="Bookman Old Style" w:eastAsia="Batang" w:hAnsi="Bookman Old Style"/>
          <w:b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175260</wp:posOffset>
            </wp:positionV>
            <wp:extent cx="2857500" cy="2609850"/>
            <wp:effectExtent l="19050" t="0" r="0" b="0"/>
            <wp:wrapNone/>
            <wp:docPr id="8" name="Рисунок 8" descr="http://flashnord.com/sites/default/files/uploads/main/7874/30043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lashnord.com/sites/default/files/uploads/main/7874/300435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4000" contrast="-17000"/>
                    </a:blip>
                    <a:srcRect l="2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979" w:rsidRPr="00276979" w:rsidRDefault="00276979" w:rsidP="004F4F3F">
      <w:pPr>
        <w:spacing w:after="0" w:line="240" w:lineRule="auto"/>
        <w:ind w:hanging="142"/>
        <w:jc w:val="center"/>
        <w:rPr>
          <w:rFonts w:ascii="Bookman Old Style" w:eastAsia="Batang" w:hAnsi="Bookman Old Style"/>
          <w:b/>
          <w:color w:val="C00000"/>
          <w:sz w:val="56"/>
          <w:szCs w:val="56"/>
        </w:rPr>
      </w:pPr>
    </w:p>
    <w:p w:rsidR="004F4F3F" w:rsidRDefault="004F4F3F" w:rsidP="004F4F3F">
      <w:pPr>
        <w:spacing w:after="0" w:line="240" w:lineRule="auto"/>
        <w:ind w:hanging="142"/>
        <w:jc w:val="center"/>
        <w:rPr>
          <w:b/>
          <w:color w:val="0070C0"/>
        </w:rPr>
      </w:pPr>
    </w:p>
    <w:p w:rsidR="00276979" w:rsidRDefault="00276979" w:rsidP="004F4F3F">
      <w:pPr>
        <w:spacing w:after="0" w:line="240" w:lineRule="auto"/>
        <w:ind w:hanging="142"/>
        <w:jc w:val="center"/>
        <w:rPr>
          <w:b/>
          <w:color w:val="0070C0"/>
        </w:rPr>
      </w:pPr>
    </w:p>
    <w:p w:rsidR="00276979" w:rsidRDefault="00276979" w:rsidP="004F4F3F">
      <w:pPr>
        <w:spacing w:after="0" w:line="240" w:lineRule="auto"/>
        <w:ind w:hanging="142"/>
        <w:jc w:val="center"/>
        <w:rPr>
          <w:b/>
          <w:color w:val="0070C0"/>
        </w:rPr>
      </w:pPr>
    </w:p>
    <w:p w:rsidR="00276979" w:rsidRDefault="00276979" w:rsidP="004F4F3F">
      <w:pPr>
        <w:spacing w:after="0" w:line="240" w:lineRule="auto"/>
        <w:ind w:hanging="142"/>
        <w:jc w:val="center"/>
        <w:rPr>
          <w:b/>
          <w:color w:val="0070C0"/>
        </w:rPr>
      </w:pPr>
    </w:p>
    <w:p w:rsidR="00276979" w:rsidRDefault="00276979" w:rsidP="004F4F3F">
      <w:pPr>
        <w:spacing w:after="0" w:line="240" w:lineRule="auto"/>
        <w:ind w:hanging="142"/>
        <w:jc w:val="center"/>
        <w:rPr>
          <w:b/>
          <w:color w:val="0070C0"/>
        </w:rPr>
      </w:pPr>
    </w:p>
    <w:p w:rsidR="00276979" w:rsidRDefault="00276979" w:rsidP="004F4F3F">
      <w:pPr>
        <w:spacing w:after="0" w:line="240" w:lineRule="auto"/>
        <w:ind w:hanging="142"/>
        <w:jc w:val="center"/>
        <w:rPr>
          <w:b/>
          <w:color w:val="0070C0"/>
        </w:rPr>
      </w:pPr>
    </w:p>
    <w:p w:rsidR="00276979" w:rsidRDefault="00276979" w:rsidP="004F4F3F">
      <w:pPr>
        <w:spacing w:after="0" w:line="240" w:lineRule="auto"/>
        <w:ind w:hanging="142"/>
        <w:jc w:val="center"/>
        <w:rPr>
          <w:b/>
          <w:color w:val="0070C0"/>
        </w:rPr>
      </w:pPr>
    </w:p>
    <w:p w:rsidR="00276979" w:rsidRDefault="00276979" w:rsidP="004F4F3F">
      <w:pPr>
        <w:spacing w:after="0" w:line="240" w:lineRule="auto"/>
        <w:ind w:hanging="142"/>
        <w:jc w:val="center"/>
        <w:rPr>
          <w:b/>
          <w:color w:val="0070C0"/>
        </w:rPr>
      </w:pPr>
    </w:p>
    <w:p w:rsidR="00276979" w:rsidRDefault="00276979" w:rsidP="004F4F3F">
      <w:pPr>
        <w:spacing w:after="0" w:line="240" w:lineRule="auto"/>
        <w:ind w:hanging="142"/>
        <w:jc w:val="center"/>
        <w:rPr>
          <w:b/>
          <w:color w:val="0070C0"/>
        </w:rPr>
      </w:pPr>
    </w:p>
    <w:p w:rsidR="00276979" w:rsidRDefault="00276979" w:rsidP="004F4F3F">
      <w:pPr>
        <w:spacing w:after="0" w:line="240" w:lineRule="auto"/>
        <w:ind w:hanging="142"/>
        <w:jc w:val="center"/>
        <w:rPr>
          <w:b/>
          <w:color w:val="0070C0"/>
        </w:rPr>
      </w:pPr>
    </w:p>
    <w:p w:rsidR="004F4F3F" w:rsidRDefault="004F4F3F" w:rsidP="00276979">
      <w:pPr>
        <w:spacing w:after="0" w:line="240" w:lineRule="auto"/>
        <w:rPr>
          <w:b/>
          <w:color w:val="0070C0"/>
        </w:rPr>
      </w:pPr>
    </w:p>
    <w:p w:rsidR="00276979" w:rsidRDefault="00276979" w:rsidP="004F4F3F">
      <w:pPr>
        <w:spacing w:after="0" w:line="240" w:lineRule="auto"/>
        <w:ind w:hanging="142"/>
        <w:jc w:val="center"/>
        <w:rPr>
          <w:rFonts w:ascii="Bookman Old Style" w:hAnsi="Bookman Old Style"/>
          <w:b/>
          <w:color w:val="C00000"/>
          <w:sz w:val="56"/>
          <w:szCs w:val="56"/>
        </w:rPr>
      </w:pPr>
    </w:p>
    <w:p w:rsidR="004F4F3F" w:rsidRPr="00276979" w:rsidRDefault="00276979" w:rsidP="004F4F3F">
      <w:pPr>
        <w:spacing w:after="0" w:line="240" w:lineRule="auto"/>
        <w:ind w:hanging="142"/>
        <w:jc w:val="center"/>
        <w:rPr>
          <w:rFonts w:ascii="Bookman Old Style" w:hAnsi="Bookman Old Style"/>
          <w:b/>
          <w:color w:val="C00000"/>
          <w:sz w:val="72"/>
          <w:szCs w:val="72"/>
        </w:rPr>
      </w:pPr>
      <w:r w:rsidRPr="00276979">
        <w:rPr>
          <w:rFonts w:ascii="Bookman Old Style" w:hAnsi="Bookman Old Style"/>
          <w:b/>
          <w:color w:val="C00000"/>
          <w:sz w:val="72"/>
          <w:szCs w:val="72"/>
        </w:rPr>
        <w:t>жертвой</w:t>
      </w:r>
    </w:p>
    <w:p w:rsidR="00276979" w:rsidRDefault="00276979" w:rsidP="004F4F3F">
      <w:pPr>
        <w:spacing w:after="0" w:line="240" w:lineRule="auto"/>
        <w:ind w:hanging="142"/>
        <w:jc w:val="center"/>
        <w:rPr>
          <w:rFonts w:ascii="Bookman Old Style" w:hAnsi="Bookman Old Style"/>
          <w:b/>
          <w:color w:val="C00000"/>
          <w:sz w:val="72"/>
          <w:szCs w:val="72"/>
        </w:rPr>
      </w:pPr>
      <w:r w:rsidRPr="00276979">
        <w:rPr>
          <w:rFonts w:ascii="Bookman Old Style" w:hAnsi="Bookman Old Style"/>
          <w:b/>
          <w:color w:val="C00000"/>
          <w:sz w:val="72"/>
          <w:szCs w:val="72"/>
        </w:rPr>
        <w:t>террориста</w:t>
      </w:r>
    </w:p>
    <w:p w:rsidR="00237E7B" w:rsidRDefault="00237E7B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C00000"/>
        </w:rPr>
      </w:pPr>
    </w:p>
    <w:p w:rsidR="00237E7B" w:rsidRPr="00237E7B" w:rsidRDefault="00237E7B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37E7B">
        <w:rPr>
          <w:rFonts w:ascii="Times New Roman" w:hAnsi="Times New Roman" w:cs="Times New Roman"/>
          <w:b/>
          <w:color w:val="0070C0"/>
          <w:sz w:val="24"/>
          <w:szCs w:val="24"/>
        </w:rPr>
        <w:t>г. Ярцево</w:t>
      </w:r>
    </w:p>
    <w:p w:rsidR="00237E7B" w:rsidRPr="00237E7B" w:rsidRDefault="00237E7B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37E7B" w:rsidRPr="00237E7B" w:rsidRDefault="00DE727A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сентябрь 2019</w:t>
      </w:r>
      <w:r w:rsidR="00237E7B" w:rsidRPr="00237E7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года</w:t>
      </w:r>
    </w:p>
    <w:p w:rsidR="00237E7B" w:rsidRDefault="00237E7B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</w:rPr>
      </w:pPr>
    </w:p>
    <w:p w:rsidR="00237E7B" w:rsidRDefault="00237E7B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0545" cy="6497374"/>
            <wp:effectExtent l="19050" t="0" r="0" b="0"/>
            <wp:docPr id="5" name="Рисунок 5" descr="C:\Users\MUser\AppData\Local\Microsoft\Windows\Temporary Internet Files\Content.Word\памятка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ser\AppData\Local\Microsoft\Windows\Temporary Internet Files\Content.Word\памятка -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649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90545" cy="6440875"/>
            <wp:effectExtent l="19050" t="0" r="0" b="0"/>
            <wp:docPr id="4" name="Рисунок 8" descr="C:\Users\MUser\AppData\Local\Microsoft\Windows\Temporary Internet Files\Content.Word\памятка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ser\AppData\Local\Microsoft\Windows\Temporary Internet Files\Content.Word\памятка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644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7B" w:rsidRDefault="00237E7B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</w:rPr>
      </w:pPr>
    </w:p>
    <w:p w:rsidR="00237E7B" w:rsidRDefault="00237E7B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</w:rPr>
      </w:pPr>
    </w:p>
    <w:p w:rsidR="00237E7B" w:rsidRDefault="00237E7B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</w:rPr>
      </w:pPr>
    </w:p>
    <w:p w:rsidR="00237E7B" w:rsidRDefault="00237E7B" w:rsidP="00237E7B">
      <w:pPr>
        <w:spacing w:after="0" w:line="240" w:lineRule="auto"/>
        <w:rPr>
          <w:rFonts w:ascii="Times New Roman" w:hAnsi="Times New Roman" w:cs="Times New Roman"/>
          <w:b/>
          <w:color w:val="0070C0"/>
        </w:rPr>
      </w:pPr>
    </w:p>
    <w:p w:rsidR="00237E7B" w:rsidRPr="00237E7B" w:rsidRDefault="00237E7B" w:rsidP="004F4F3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0070C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0545" cy="6440875"/>
            <wp:effectExtent l="19050" t="0" r="0" b="0"/>
            <wp:docPr id="17" name="Рисунок 17" descr="C:\Users\MUser\AppData\Local\Microsoft\Windows\Temporary Internet Files\Content.Word\памятка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ser\AppData\Local\Microsoft\Windows\Temporary Internet Files\Content.Word\памятка - коп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644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E7B" w:rsidRPr="00237E7B" w:rsidSect="004F4F3F">
      <w:pgSz w:w="16838" w:h="11906" w:orient="landscape"/>
      <w:pgMar w:top="426" w:right="395" w:bottom="284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4F3F"/>
    <w:rsid w:val="00052E8A"/>
    <w:rsid w:val="0006717F"/>
    <w:rsid w:val="00071164"/>
    <w:rsid w:val="000D160C"/>
    <w:rsid w:val="000E047C"/>
    <w:rsid w:val="00111069"/>
    <w:rsid w:val="00132BC9"/>
    <w:rsid w:val="0013481F"/>
    <w:rsid w:val="0014662B"/>
    <w:rsid w:val="0017315A"/>
    <w:rsid w:val="0017379E"/>
    <w:rsid w:val="00177A24"/>
    <w:rsid w:val="00193B23"/>
    <w:rsid w:val="001C44FF"/>
    <w:rsid w:val="001E30DD"/>
    <w:rsid w:val="00225F6E"/>
    <w:rsid w:val="00237393"/>
    <w:rsid w:val="00237E7B"/>
    <w:rsid w:val="00261827"/>
    <w:rsid w:val="002756EE"/>
    <w:rsid w:val="00276642"/>
    <w:rsid w:val="00276979"/>
    <w:rsid w:val="00276E13"/>
    <w:rsid w:val="002A5E2D"/>
    <w:rsid w:val="002B0661"/>
    <w:rsid w:val="002B7B76"/>
    <w:rsid w:val="002D6B4B"/>
    <w:rsid w:val="00314DA3"/>
    <w:rsid w:val="003236C9"/>
    <w:rsid w:val="00366C04"/>
    <w:rsid w:val="00383946"/>
    <w:rsid w:val="003A29E6"/>
    <w:rsid w:val="003D266A"/>
    <w:rsid w:val="003D27F9"/>
    <w:rsid w:val="003D3684"/>
    <w:rsid w:val="003E3667"/>
    <w:rsid w:val="003E51B1"/>
    <w:rsid w:val="003F5DDC"/>
    <w:rsid w:val="004110CF"/>
    <w:rsid w:val="004120F3"/>
    <w:rsid w:val="0042482E"/>
    <w:rsid w:val="00467F1C"/>
    <w:rsid w:val="004907F6"/>
    <w:rsid w:val="004940B0"/>
    <w:rsid w:val="004977AB"/>
    <w:rsid w:val="004A70EB"/>
    <w:rsid w:val="004D0677"/>
    <w:rsid w:val="004D07A3"/>
    <w:rsid w:val="004D4A9C"/>
    <w:rsid w:val="004F44C7"/>
    <w:rsid w:val="004F4F3F"/>
    <w:rsid w:val="004F720D"/>
    <w:rsid w:val="005055E9"/>
    <w:rsid w:val="00562856"/>
    <w:rsid w:val="0059378B"/>
    <w:rsid w:val="005A2813"/>
    <w:rsid w:val="005B0452"/>
    <w:rsid w:val="005E05EB"/>
    <w:rsid w:val="005E634B"/>
    <w:rsid w:val="005E737A"/>
    <w:rsid w:val="0060418D"/>
    <w:rsid w:val="006156A8"/>
    <w:rsid w:val="00652575"/>
    <w:rsid w:val="00654A3B"/>
    <w:rsid w:val="00683E64"/>
    <w:rsid w:val="006A420C"/>
    <w:rsid w:val="006C3A77"/>
    <w:rsid w:val="006D085B"/>
    <w:rsid w:val="00710896"/>
    <w:rsid w:val="00716B0D"/>
    <w:rsid w:val="00727A4A"/>
    <w:rsid w:val="00737C30"/>
    <w:rsid w:val="00785E1B"/>
    <w:rsid w:val="007867CD"/>
    <w:rsid w:val="007D21E2"/>
    <w:rsid w:val="007D60C8"/>
    <w:rsid w:val="008201B6"/>
    <w:rsid w:val="008225F5"/>
    <w:rsid w:val="00823521"/>
    <w:rsid w:val="00826066"/>
    <w:rsid w:val="00841D49"/>
    <w:rsid w:val="00870A71"/>
    <w:rsid w:val="00872D71"/>
    <w:rsid w:val="008734DA"/>
    <w:rsid w:val="008748D0"/>
    <w:rsid w:val="008F60A5"/>
    <w:rsid w:val="00980AE0"/>
    <w:rsid w:val="009B213A"/>
    <w:rsid w:val="009B4E6C"/>
    <w:rsid w:val="009D5052"/>
    <w:rsid w:val="00A406DF"/>
    <w:rsid w:val="00AB76F9"/>
    <w:rsid w:val="00AC0982"/>
    <w:rsid w:val="00AE4FAC"/>
    <w:rsid w:val="00B10E6B"/>
    <w:rsid w:val="00B6265D"/>
    <w:rsid w:val="00BA3932"/>
    <w:rsid w:val="00BA3A26"/>
    <w:rsid w:val="00BD3E65"/>
    <w:rsid w:val="00C36769"/>
    <w:rsid w:val="00C54004"/>
    <w:rsid w:val="00C9055E"/>
    <w:rsid w:val="00C94B02"/>
    <w:rsid w:val="00CD29DD"/>
    <w:rsid w:val="00CD79D2"/>
    <w:rsid w:val="00CE1234"/>
    <w:rsid w:val="00CF7B3B"/>
    <w:rsid w:val="00D42172"/>
    <w:rsid w:val="00D90335"/>
    <w:rsid w:val="00DA472F"/>
    <w:rsid w:val="00DB3986"/>
    <w:rsid w:val="00DB40F6"/>
    <w:rsid w:val="00DE727A"/>
    <w:rsid w:val="00DF13BF"/>
    <w:rsid w:val="00E705A4"/>
    <w:rsid w:val="00EA19EF"/>
    <w:rsid w:val="00EA1C0F"/>
    <w:rsid w:val="00EA4674"/>
    <w:rsid w:val="00EB5CF5"/>
    <w:rsid w:val="00ED4B2D"/>
    <w:rsid w:val="00F44888"/>
    <w:rsid w:val="00F476B8"/>
    <w:rsid w:val="00F810B1"/>
    <w:rsid w:val="00F965FA"/>
    <w:rsid w:val="00FA3029"/>
    <w:rsid w:val="00FC465C"/>
    <w:rsid w:val="00FF1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MUser</dc:creator>
  <cp:keywords/>
  <dc:description/>
  <cp:lastModifiedBy>MUser</cp:lastModifiedBy>
  <cp:revision>7</cp:revision>
  <cp:lastPrinted>2017-09-02T08:18:00Z</cp:lastPrinted>
  <dcterms:created xsi:type="dcterms:W3CDTF">2017-08-09T12:12:00Z</dcterms:created>
  <dcterms:modified xsi:type="dcterms:W3CDTF">2019-09-17T08:44:00Z</dcterms:modified>
</cp:coreProperties>
</file>